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06" w:rsidRDefault="00442721" w:rsidP="00A34506">
      <w:pPr>
        <w:pStyle w:val="Subtitle"/>
        <w:ind w:right="-142"/>
        <w:rPr>
          <w:rFonts w:ascii="Calibri" w:hAnsi="Calibri"/>
          <w:b/>
          <w:bCs/>
          <w:sz w:val="22"/>
        </w:rPr>
      </w:pPr>
      <w:r>
        <w:rPr>
          <w:rFonts w:ascii="Calibri" w:hAnsi="Calibri"/>
          <w:b/>
          <w:bCs/>
          <w:sz w:val="22"/>
        </w:rPr>
        <w:t>COVER SHEET</w:t>
      </w:r>
      <w:r w:rsidR="00A34506">
        <w:rPr>
          <w:rFonts w:ascii="Calibri" w:hAnsi="Calibri"/>
          <w:b/>
          <w:bCs/>
          <w:sz w:val="22"/>
        </w:rPr>
        <w:t xml:space="preserve"> – </w:t>
      </w:r>
      <w:r w:rsidR="0099115D">
        <w:rPr>
          <w:rFonts w:ascii="Calibri" w:hAnsi="Calibri"/>
          <w:b/>
          <w:bCs/>
          <w:sz w:val="22"/>
        </w:rPr>
        <w:t>Career Development Fellow</w:t>
      </w:r>
      <w:r w:rsidR="00703207">
        <w:rPr>
          <w:rFonts w:ascii="Calibri" w:hAnsi="Calibri"/>
          <w:b/>
          <w:bCs/>
          <w:sz w:val="22"/>
        </w:rPr>
        <w:t xml:space="preserve"> in English</w:t>
      </w:r>
    </w:p>
    <w:p w:rsidR="00A34506" w:rsidRDefault="00A34506" w:rsidP="00A34506">
      <w:pPr>
        <w:pStyle w:val="Subtitle"/>
        <w:ind w:right="-142"/>
        <w:rPr>
          <w:rFonts w:ascii="Calibri" w:hAnsi="Calibri"/>
          <w:b/>
          <w:bCs/>
          <w:sz w:val="22"/>
        </w:rPr>
      </w:pPr>
      <w:r>
        <w:rPr>
          <w:rFonts w:ascii="Calibri" w:hAnsi="Calibri"/>
          <w:b/>
          <w:bCs/>
          <w:sz w:val="22"/>
        </w:rPr>
        <w:t>Corpus Christi College</w:t>
      </w:r>
      <w:r w:rsidR="0033516A">
        <w:rPr>
          <w:rFonts w:ascii="Calibri" w:hAnsi="Calibri"/>
          <w:b/>
          <w:bCs/>
          <w:sz w:val="22"/>
        </w:rPr>
        <w:t>,</w:t>
      </w:r>
      <w:r>
        <w:rPr>
          <w:rFonts w:ascii="Calibri" w:hAnsi="Calibri"/>
          <w:b/>
          <w:bCs/>
          <w:sz w:val="22"/>
        </w:rPr>
        <w:t xml:space="preserve"> Oxford.</w:t>
      </w:r>
    </w:p>
    <w:p w:rsidR="00A34506" w:rsidRDefault="00A34506" w:rsidP="00A34506">
      <w:pPr>
        <w:ind w:right="-142"/>
        <w:jc w:val="both"/>
        <w:rPr>
          <w:rFonts w:ascii="Calibri" w:hAnsi="Calibri"/>
          <w:b/>
          <w:bCs/>
          <w:sz w:val="22"/>
          <w:szCs w:val="16"/>
        </w:rPr>
      </w:pPr>
    </w:p>
    <w:p w:rsidR="0033516A" w:rsidRDefault="0033516A" w:rsidP="00A34506">
      <w:pPr>
        <w:ind w:right="-142"/>
        <w:jc w:val="both"/>
        <w:rPr>
          <w:rFonts w:ascii="Calibri" w:hAnsi="Calibri"/>
          <w:b/>
          <w:bCs/>
          <w:sz w:val="22"/>
          <w:szCs w:val="16"/>
        </w:rPr>
      </w:pPr>
    </w:p>
    <w:p w:rsidR="00A34506" w:rsidRPr="00C90E18" w:rsidRDefault="00A34506" w:rsidP="00A34506">
      <w:pPr>
        <w:ind w:right="-142"/>
        <w:rPr>
          <w:rFonts w:ascii="Calibri" w:hAnsi="Calibri"/>
          <w:sz w:val="22"/>
          <w:szCs w:val="22"/>
        </w:rPr>
      </w:pPr>
      <w:r>
        <w:rPr>
          <w:rFonts w:ascii="Calibri" w:hAnsi="Calibri"/>
          <w:sz w:val="22"/>
        </w:rPr>
        <w:t xml:space="preserve">Please complete this form and attach a full </w:t>
      </w:r>
      <w:r>
        <w:rPr>
          <w:rFonts w:ascii="Calibri" w:hAnsi="Calibri"/>
          <w:i/>
          <w:iCs/>
          <w:sz w:val="22"/>
        </w:rPr>
        <w:t>curriculum vitae</w:t>
      </w:r>
      <w:r>
        <w:rPr>
          <w:rFonts w:ascii="Calibri" w:hAnsi="Calibri"/>
          <w:sz w:val="22"/>
        </w:rPr>
        <w:t xml:space="preserve"> together with a letter of application explaining why you are applying for this position and how you meet the selection criteria outlined in the further particulars.</w:t>
      </w:r>
      <w:r w:rsidRPr="008C4AC2">
        <w:rPr>
          <w:rFonts w:ascii="Calibri" w:hAnsi="Calibri"/>
          <w:color w:val="000000"/>
        </w:rPr>
        <w:t xml:space="preserve"> </w:t>
      </w:r>
    </w:p>
    <w:p w:rsidR="00A34506" w:rsidRDefault="00A34506" w:rsidP="00A34506">
      <w:pPr>
        <w:ind w:right="-142"/>
        <w:rPr>
          <w:rFonts w:ascii="Calibri" w:hAnsi="Calibri"/>
          <w:b/>
          <w:sz w:val="22"/>
          <w:szCs w:val="16"/>
        </w:rPr>
      </w:pPr>
    </w:p>
    <w:p w:rsidR="00A34506" w:rsidRPr="00A34506" w:rsidRDefault="00A34506" w:rsidP="00A34506">
      <w:pPr>
        <w:pStyle w:val="BodyText3"/>
        <w:ind w:right="-142"/>
        <w:rPr>
          <w:rFonts w:asciiTheme="minorHAnsi" w:hAnsiTheme="minorHAnsi" w:cstheme="minorHAnsi"/>
          <w:b/>
          <w:sz w:val="24"/>
          <w:szCs w:val="24"/>
        </w:rPr>
      </w:pPr>
      <w:r w:rsidRPr="00A34506">
        <w:rPr>
          <w:rFonts w:asciiTheme="minorHAnsi" w:hAnsiTheme="minorHAnsi" w:cstheme="minorHAnsi"/>
          <w:b/>
          <w:sz w:val="24"/>
          <w:szCs w:val="24"/>
        </w:rPr>
        <w:t xml:space="preserve">The closing date for receipt of applications is noon on </w:t>
      </w:r>
      <w:r w:rsidR="0099115D">
        <w:rPr>
          <w:rFonts w:asciiTheme="minorHAnsi" w:hAnsiTheme="minorHAnsi" w:cstheme="minorHAnsi"/>
          <w:b/>
          <w:sz w:val="24"/>
          <w:szCs w:val="24"/>
        </w:rPr>
        <w:t>Fri</w:t>
      </w:r>
      <w:r w:rsidR="00703207">
        <w:rPr>
          <w:rFonts w:asciiTheme="minorHAnsi" w:hAnsiTheme="minorHAnsi" w:cstheme="minorHAnsi"/>
          <w:b/>
          <w:sz w:val="24"/>
          <w:szCs w:val="24"/>
        </w:rPr>
        <w:t xml:space="preserve">day </w:t>
      </w:r>
      <w:r w:rsidR="0099115D">
        <w:rPr>
          <w:rFonts w:asciiTheme="minorHAnsi" w:hAnsiTheme="minorHAnsi" w:cstheme="minorHAnsi"/>
          <w:b/>
          <w:sz w:val="24"/>
          <w:szCs w:val="24"/>
        </w:rPr>
        <w:t>3 May 2024</w:t>
      </w:r>
      <w:bookmarkStart w:id="0" w:name="_GoBack"/>
      <w:bookmarkEnd w:id="0"/>
    </w:p>
    <w:p w:rsidR="00A34506" w:rsidRDefault="00A34506" w:rsidP="00A34506">
      <w:pPr>
        <w:ind w:right="-142"/>
        <w:rPr>
          <w:rFonts w:ascii="Calibri" w:hAnsi="Calibri"/>
          <w:b/>
          <w:sz w:val="22"/>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1072"/>
        <w:gridCol w:w="2984"/>
        <w:gridCol w:w="68"/>
        <w:gridCol w:w="3004"/>
      </w:tblGrid>
      <w:tr w:rsidR="00A34506" w:rsidTr="00707A81">
        <w:trPr>
          <w:trHeight w:val="688"/>
        </w:trPr>
        <w:tc>
          <w:tcPr>
            <w:tcW w:w="2412" w:type="dxa"/>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Full Name &amp; Title</w:t>
            </w:r>
          </w:p>
          <w:p w:rsidR="00A34506" w:rsidRDefault="00A34506" w:rsidP="00707A81">
            <w:pPr>
              <w:tabs>
                <w:tab w:val="center" w:pos="4513"/>
              </w:tabs>
              <w:suppressAutoHyphens/>
              <w:ind w:right="-142"/>
              <w:rPr>
                <w:rFonts w:ascii="Calibri" w:hAnsi="Calibri"/>
                <w:b/>
                <w:sz w:val="22"/>
                <w:szCs w:val="16"/>
              </w:rPr>
            </w:pPr>
          </w:p>
        </w:tc>
        <w:tc>
          <w:tcPr>
            <w:tcW w:w="7128" w:type="dxa"/>
            <w:gridSpan w:val="4"/>
          </w:tcPr>
          <w:p w:rsidR="00A34506" w:rsidRDefault="00A34506" w:rsidP="00707A81">
            <w:pPr>
              <w:tabs>
                <w:tab w:val="center" w:pos="4513"/>
              </w:tabs>
              <w:suppressAutoHyphens/>
              <w:ind w:right="-142"/>
              <w:rPr>
                <w:rFonts w:ascii="Calibri" w:hAnsi="Calibri"/>
                <w:i/>
                <w:sz w:val="22"/>
              </w:rPr>
            </w:pPr>
          </w:p>
          <w:p w:rsidR="00A34506" w:rsidRDefault="00A34506" w:rsidP="00707A81">
            <w:pPr>
              <w:tabs>
                <w:tab w:val="center" w:pos="4513"/>
              </w:tabs>
              <w:suppressAutoHyphens/>
              <w:ind w:right="-142"/>
              <w:rPr>
                <w:rFonts w:ascii="Calibri" w:hAnsi="Calibri"/>
                <w:i/>
                <w:sz w:val="22"/>
              </w:rPr>
            </w:pPr>
          </w:p>
        </w:tc>
      </w:tr>
      <w:tr w:rsidR="00A34506" w:rsidTr="00707A81">
        <w:trPr>
          <w:cantSplit/>
        </w:trPr>
        <w:tc>
          <w:tcPr>
            <w:tcW w:w="2412" w:type="dxa"/>
            <w:vMerge w:val="restart"/>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Address for correspondence</w:t>
            </w:r>
          </w:p>
          <w:p w:rsidR="00A34506" w:rsidRDefault="00A34506" w:rsidP="00707A81">
            <w:pPr>
              <w:tabs>
                <w:tab w:val="center" w:pos="4513"/>
              </w:tabs>
              <w:suppressAutoHyphens/>
              <w:ind w:right="-142"/>
              <w:rPr>
                <w:rFonts w:ascii="Calibri" w:hAnsi="Calibri"/>
                <w:b/>
                <w:sz w:val="22"/>
              </w:rPr>
            </w:pPr>
          </w:p>
          <w:p w:rsidR="00A34506" w:rsidRDefault="00A34506" w:rsidP="00707A81">
            <w:pPr>
              <w:tabs>
                <w:tab w:val="center" w:pos="4513"/>
              </w:tabs>
              <w:suppressAutoHyphens/>
              <w:ind w:right="-142"/>
              <w:rPr>
                <w:rFonts w:ascii="Calibri" w:hAnsi="Calibri"/>
                <w:b/>
                <w:sz w:val="22"/>
              </w:rPr>
            </w:pPr>
          </w:p>
        </w:tc>
        <w:tc>
          <w:tcPr>
            <w:tcW w:w="4056" w:type="dxa"/>
            <w:gridSpan w:val="2"/>
            <w:vMerge w:val="restart"/>
          </w:tcPr>
          <w:p w:rsidR="00A34506" w:rsidRDefault="00A34506" w:rsidP="00707A81">
            <w:pPr>
              <w:tabs>
                <w:tab w:val="center" w:pos="4513"/>
              </w:tabs>
              <w:suppressAutoHyphens/>
              <w:ind w:right="-142"/>
              <w:rPr>
                <w:rFonts w:ascii="Calibri" w:hAnsi="Calibri"/>
                <w:b/>
                <w:sz w:val="22"/>
              </w:rPr>
            </w:pPr>
          </w:p>
          <w:p w:rsidR="00A34506" w:rsidRDefault="00A34506" w:rsidP="00707A81">
            <w:pPr>
              <w:tabs>
                <w:tab w:val="center" w:pos="4513"/>
              </w:tabs>
              <w:suppressAutoHyphens/>
              <w:ind w:right="-142"/>
              <w:rPr>
                <w:rFonts w:ascii="Calibri" w:hAnsi="Calibri"/>
                <w:b/>
                <w:sz w:val="22"/>
              </w:rPr>
            </w:pPr>
          </w:p>
        </w:tc>
        <w:tc>
          <w:tcPr>
            <w:tcW w:w="3072" w:type="dxa"/>
            <w:gridSpan w:val="2"/>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Telephone number</w:t>
            </w:r>
          </w:p>
          <w:p w:rsidR="00A34506" w:rsidRDefault="00A34506" w:rsidP="00707A81">
            <w:pPr>
              <w:tabs>
                <w:tab w:val="center" w:pos="4513"/>
              </w:tabs>
              <w:suppressAutoHyphens/>
              <w:ind w:right="-142"/>
              <w:rPr>
                <w:rFonts w:ascii="Calibri" w:hAnsi="Calibri"/>
                <w:b/>
                <w:sz w:val="22"/>
                <w:szCs w:val="22"/>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Daytime:</w:t>
            </w:r>
          </w:p>
          <w:p w:rsidR="00A34506" w:rsidRDefault="00A34506" w:rsidP="00707A81">
            <w:pPr>
              <w:tabs>
                <w:tab w:val="center" w:pos="4513"/>
              </w:tabs>
              <w:suppressAutoHyphens/>
              <w:ind w:right="-142"/>
              <w:rPr>
                <w:rFonts w:ascii="Calibri" w:hAnsi="Calibri"/>
                <w:b/>
                <w:sz w:val="22"/>
                <w:szCs w:val="22"/>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Home:</w:t>
            </w:r>
          </w:p>
          <w:p w:rsidR="00A34506" w:rsidRDefault="00A34506" w:rsidP="00707A81">
            <w:pPr>
              <w:tabs>
                <w:tab w:val="center" w:pos="4513"/>
              </w:tabs>
              <w:suppressAutoHyphens/>
              <w:ind w:right="-142"/>
              <w:rPr>
                <w:rFonts w:ascii="Calibri" w:hAnsi="Calibri"/>
                <w:b/>
                <w:sz w:val="22"/>
                <w:szCs w:val="16"/>
              </w:rPr>
            </w:pPr>
          </w:p>
        </w:tc>
      </w:tr>
      <w:tr w:rsidR="00A34506" w:rsidTr="00707A81">
        <w:trPr>
          <w:cantSplit/>
        </w:trPr>
        <w:tc>
          <w:tcPr>
            <w:tcW w:w="2412" w:type="dxa"/>
            <w:vMerge/>
          </w:tcPr>
          <w:p w:rsidR="00A34506" w:rsidRDefault="00A34506" w:rsidP="00707A81">
            <w:pPr>
              <w:tabs>
                <w:tab w:val="center" w:pos="4513"/>
              </w:tabs>
              <w:suppressAutoHyphens/>
              <w:ind w:right="-142"/>
              <w:rPr>
                <w:rFonts w:ascii="Calibri" w:hAnsi="Calibri"/>
                <w:b/>
                <w:sz w:val="22"/>
                <w:szCs w:val="16"/>
              </w:rPr>
            </w:pPr>
          </w:p>
        </w:tc>
        <w:tc>
          <w:tcPr>
            <w:tcW w:w="4056" w:type="dxa"/>
            <w:gridSpan w:val="2"/>
            <w:vMerge/>
          </w:tcPr>
          <w:p w:rsidR="00A34506" w:rsidRDefault="00A34506" w:rsidP="00707A81">
            <w:pPr>
              <w:tabs>
                <w:tab w:val="center" w:pos="4513"/>
              </w:tabs>
              <w:suppressAutoHyphens/>
              <w:ind w:right="-142"/>
              <w:rPr>
                <w:rFonts w:ascii="Calibri" w:hAnsi="Calibri"/>
                <w:b/>
                <w:sz w:val="22"/>
              </w:rPr>
            </w:pPr>
          </w:p>
        </w:tc>
        <w:tc>
          <w:tcPr>
            <w:tcW w:w="3072" w:type="dxa"/>
            <w:gridSpan w:val="2"/>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Fax number:</w:t>
            </w:r>
          </w:p>
          <w:p w:rsidR="00A34506" w:rsidRDefault="00A34506" w:rsidP="00707A81">
            <w:pPr>
              <w:tabs>
                <w:tab w:val="center" w:pos="4513"/>
              </w:tabs>
              <w:suppressAutoHyphens/>
              <w:ind w:right="-142"/>
              <w:rPr>
                <w:rFonts w:ascii="Calibri" w:hAnsi="Calibri"/>
                <w:b/>
                <w:sz w:val="22"/>
                <w:szCs w:val="16"/>
              </w:rPr>
            </w:pPr>
          </w:p>
        </w:tc>
      </w:tr>
      <w:tr w:rsidR="00A34506" w:rsidTr="00707A81">
        <w:tc>
          <w:tcPr>
            <w:tcW w:w="2412" w:type="dxa"/>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 xml:space="preserve">Email(s) </w:t>
            </w:r>
          </w:p>
          <w:p w:rsidR="00A34506" w:rsidRDefault="00A34506" w:rsidP="00707A81">
            <w:pPr>
              <w:tabs>
                <w:tab w:val="center" w:pos="4513"/>
              </w:tabs>
              <w:suppressAutoHyphens/>
              <w:ind w:right="-142"/>
              <w:rPr>
                <w:rFonts w:ascii="Calibri" w:hAnsi="Calibri"/>
                <w:b/>
                <w:sz w:val="22"/>
                <w:szCs w:val="16"/>
              </w:rPr>
            </w:pPr>
          </w:p>
        </w:tc>
        <w:tc>
          <w:tcPr>
            <w:tcW w:w="7128" w:type="dxa"/>
            <w:gridSpan w:val="4"/>
          </w:tcPr>
          <w:p w:rsidR="00A34506" w:rsidRDefault="00A34506" w:rsidP="00707A81">
            <w:pPr>
              <w:tabs>
                <w:tab w:val="center" w:pos="4513"/>
              </w:tabs>
              <w:suppressAutoHyphens/>
              <w:ind w:right="-142"/>
              <w:rPr>
                <w:rFonts w:ascii="Calibri" w:hAnsi="Calibri"/>
                <w:b/>
                <w:sz w:val="22"/>
              </w:rPr>
            </w:pPr>
          </w:p>
        </w:tc>
      </w:tr>
      <w:tr w:rsidR="00A34506" w:rsidTr="00707A81">
        <w:tc>
          <w:tcPr>
            <w:tcW w:w="9540" w:type="dxa"/>
            <w:gridSpan w:val="5"/>
          </w:tcPr>
          <w:p w:rsidR="00A34506" w:rsidRDefault="00A34506" w:rsidP="00707A81">
            <w:pPr>
              <w:tabs>
                <w:tab w:val="center" w:pos="4513"/>
              </w:tabs>
              <w:suppressAutoHyphens/>
              <w:ind w:right="-142"/>
              <w:rPr>
                <w:rFonts w:ascii="Calibri" w:hAnsi="Calibri"/>
                <w:b/>
                <w:sz w:val="22"/>
                <w:szCs w:val="16"/>
              </w:rPr>
            </w:pPr>
          </w:p>
          <w:p w:rsidR="00A34506" w:rsidRDefault="00A0529F" w:rsidP="00A0529F">
            <w:pPr>
              <w:tabs>
                <w:tab w:val="center" w:pos="4513"/>
              </w:tabs>
              <w:suppressAutoHyphens/>
              <w:ind w:right="-142"/>
              <w:rPr>
                <w:rFonts w:ascii="Calibri" w:hAnsi="Calibri"/>
                <w:b/>
                <w:sz w:val="22"/>
                <w:szCs w:val="22"/>
              </w:rPr>
            </w:pPr>
            <w:r>
              <w:rPr>
                <w:rFonts w:ascii="Calibri" w:hAnsi="Calibri"/>
                <w:b/>
                <w:sz w:val="22"/>
                <w:szCs w:val="22"/>
              </w:rPr>
              <w:t>Details of three referees</w:t>
            </w:r>
            <w:r w:rsidR="00A34506">
              <w:rPr>
                <w:rFonts w:ascii="Calibri" w:hAnsi="Calibri"/>
                <w:b/>
                <w:sz w:val="22"/>
                <w:szCs w:val="22"/>
              </w:rPr>
              <w:t xml:space="preserve"> </w:t>
            </w:r>
            <w:r>
              <w:rPr>
                <w:rFonts w:ascii="Calibri" w:hAnsi="Calibri"/>
                <w:b/>
                <w:sz w:val="22"/>
                <w:szCs w:val="22"/>
              </w:rPr>
              <w:t>who between them are qualified to comment on your research and teaching</w:t>
            </w:r>
            <w:r w:rsidR="00A34506">
              <w:rPr>
                <w:rFonts w:ascii="Calibri" w:hAnsi="Calibri"/>
                <w:b/>
                <w:sz w:val="22"/>
                <w:szCs w:val="22"/>
              </w:rPr>
              <w:t xml:space="preserve">.  </w:t>
            </w:r>
          </w:p>
          <w:p w:rsidR="00703207" w:rsidRDefault="00703207" w:rsidP="00A0529F">
            <w:pPr>
              <w:tabs>
                <w:tab w:val="center" w:pos="4513"/>
              </w:tabs>
              <w:suppressAutoHyphens/>
              <w:ind w:right="-142"/>
              <w:rPr>
                <w:rFonts w:ascii="Calibri" w:hAnsi="Calibri"/>
                <w:b/>
                <w:sz w:val="22"/>
                <w:szCs w:val="16"/>
              </w:rPr>
            </w:pPr>
          </w:p>
          <w:p w:rsidR="00703207" w:rsidRDefault="00703207" w:rsidP="00A0529F">
            <w:pPr>
              <w:tabs>
                <w:tab w:val="center" w:pos="4513"/>
              </w:tabs>
              <w:suppressAutoHyphens/>
              <w:ind w:right="-142"/>
              <w:rPr>
                <w:rFonts w:ascii="Calibri" w:hAnsi="Calibri"/>
                <w:b/>
                <w:sz w:val="22"/>
                <w:szCs w:val="16"/>
              </w:rPr>
            </w:pPr>
            <w:r>
              <w:rPr>
                <w:rFonts w:ascii="Calibri" w:hAnsi="Calibri"/>
                <w:b/>
                <w:sz w:val="22"/>
                <w:szCs w:val="16"/>
              </w:rPr>
              <w:t xml:space="preserve">I give permission for you to contact my referees at any stage of the process </w:t>
            </w:r>
            <w:r>
              <w:rPr>
                <w:rFonts w:asciiTheme="minorHAnsi" w:hAnsiTheme="minorHAnsi"/>
                <w:b/>
                <w:sz w:val="22"/>
                <w:szCs w:val="22"/>
                <w:lang w:val="fr-FR"/>
              </w:rPr>
              <w:fldChar w:fldCharType="begin">
                <w:ffData>
                  <w:name w:val=""/>
                  <w:enabled/>
                  <w:calcOnExit w:val="0"/>
                  <w:checkBox>
                    <w:size w:val="28"/>
                    <w:default w:val="0"/>
                  </w:checkBox>
                </w:ffData>
              </w:fldChar>
            </w:r>
            <w:r>
              <w:rPr>
                <w:rFonts w:asciiTheme="minorHAnsi" w:hAnsiTheme="minorHAnsi"/>
                <w:b/>
                <w:sz w:val="22"/>
                <w:szCs w:val="22"/>
                <w:lang w:val="fr-FR"/>
              </w:rPr>
              <w:instrText xml:space="preserve"> FORMCHECKBOX </w:instrText>
            </w:r>
            <w:r w:rsidR="0099115D">
              <w:rPr>
                <w:rFonts w:asciiTheme="minorHAnsi" w:hAnsiTheme="minorHAnsi"/>
                <w:b/>
                <w:sz w:val="22"/>
                <w:szCs w:val="22"/>
                <w:lang w:val="fr-FR"/>
              </w:rPr>
            </w:r>
            <w:r w:rsidR="0099115D">
              <w:rPr>
                <w:rFonts w:asciiTheme="minorHAnsi" w:hAnsiTheme="minorHAnsi"/>
                <w:b/>
                <w:sz w:val="22"/>
                <w:szCs w:val="22"/>
                <w:lang w:val="fr-FR"/>
              </w:rPr>
              <w:fldChar w:fldCharType="separate"/>
            </w:r>
            <w:r>
              <w:rPr>
                <w:rFonts w:asciiTheme="minorHAnsi" w:hAnsiTheme="minorHAnsi"/>
                <w:b/>
                <w:sz w:val="22"/>
                <w:szCs w:val="22"/>
                <w:lang w:val="fr-FR"/>
              </w:rPr>
              <w:fldChar w:fldCharType="end"/>
            </w:r>
            <w:r>
              <w:rPr>
                <w:rFonts w:asciiTheme="minorHAnsi" w:hAnsiTheme="minorHAnsi"/>
                <w:b/>
                <w:sz w:val="22"/>
                <w:szCs w:val="22"/>
                <w:lang w:val="fr-FR"/>
              </w:rPr>
              <w:t xml:space="preserve"> (double click box)</w:t>
            </w:r>
          </w:p>
          <w:p w:rsidR="00703207" w:rsidRDefault="00703207" w:rsidP="00A0529F">
            <w:pPr>
              <w:tabs>
                <w:tab w:val="center" w:pos="4513"/>
              </w:tabs>
              <w:suppressAutoHyphens/>
              <w:ind w:right="-142"/>
              <w:rPr>
                <w:rFonts w:ascii="Calibri" w:hAnsi="Calibri"/>
                <w:b/>
                <w:sz w:val="22"/>
                <w:szCs w:val="16"/>
              </w:rPr>
            </w:pPr>
          </w:p>
          <w:p w:rsidR="00703207" w:rsidRDefault="00703207" w:rsidP="00A0529F">
            <w:pPr>
              <w:tabs>
                <w:tab w:val="center" w:pos="4513"/>
              </w:tabs>
              <w:suppressAutoHyphens/>
              <w:ind w:right="-142"/>
              <w:rPr>
                <w:rFonts w:ascii="Calibri" w:hAnsi="Calibri"/>
                <w:b/>
                <w:sz w:val="22"/>
                <w:szCs w:val="16"/>
              </w:rPr>
            </w:pPr>
            <w:r>
              <w:rPr>
                <w:rFonts w:ascii="Calibri" w:hAnsi="Calibri"/>
                <w:b/>
                <w:sz w:val="22"/>
                <w:szCs w:val="16"/>
              </w:rPr>
              <w:t xml:space="preserve">I would prefer my referees to be approached only if I am invited for interview </w:t>
            </w:r>
            <w:r>
              <w:rPr>
                <w:rFonts w:asciiTheme="minorHAnsi" w:hAnsiTheme="minorHAnsi"/>
                <w:b/>
                <w:sz w:val="22"/>
                <w:szCs w:val="22"/>
                <w:lang w:val="fr-FR"/>
              </w:rPr>
              <w:fldChar w:fldCharType="begin">
                <w:ffData>
                  <w:name w:val=""/>
                  <w:enabled/>
                  <w:calcOnExit w:val="0"/>
                  <w:checkBox>
                    <w:size w:val="28"/>
                    <w:default w:val="0"/>
                  </w:checkBox>
                </w:ffData>
              </w:fldChar>
            </w:r>
            <w:r>
              <w:rPr>
                <w:rFonts w:asciiTheme="minorHAnsi" w:hAnsiTheme="minorHAnsi"/>
                <w:b/>
                <w:sz w:val="22"/>
                <w:szCs w:val="22"/>
                <w:lang w:val="fr-FR"/>
              </w:rPr>
              <w:instrText xml:space="preserve"> FORMCHECKBOX </w:instrText>
            </w:r>
            <w:r w:rsidR="0099115D">
              <w:rPr>
                <w:rFonts w:asciiTheme="minorHAnsi" w:hAnsiTheme="minorHAnsi"/>
                <w:b/>
                <w:sz w:val="22"/>
                <w:szCs w:val="22"/>
                <w:lang w:val="fr-FR"/>
              </w:rPr>
            </w:r>
            <w:r w:rsidR="0099115D">
              <w:rPr>
                <w:rFonts w:asciiTheme="minorHAnsi" w:hAnsiTheme="minorHAnsi"/>
                <w:b/>
                <w:sz w:val="22"/>
                <w:szCs w:val="22"/>
                <w:lang w:val="fr-FR"/>
              </w:rPr>
              <w:fldChar w:fldCharType="separate"/>
            </w:r>
            <w:r>
              <w:rPr>
                <w:rFonts w:asciiTheme="minorHAnsi" w:hAnsiTheme="minorHAnsi"/>
                <w:b/>
                <w:sz w:val="22"/>
                <w:szCs w:val="22"/>
                <w:lang w:val="fr-FR"/>
              </w:rPr>
              <w:fldChar w:fldCharType="end"/>
            </w:r>
            <w:r>
              <w:rPr>
                <w:rFonts w:asciiTheme="minorHAnsi" w:hAnsiTheme="minorHAnsi"/>
                <w:b/>
                <w:sz w:val="22"/>
                <w:szCs w:val="22"/>
                <w:lang w:val="fr-FR"/>
              </w:rPr>
              <w:t xml:space="preserve"> (double click box)</w:t>
            </w:r>
          </w:p>
          <w:p w:rsidR="00703207" w:rsidRDefault="00703207" w:rsidP="00A0529F">
            <w:pPr>
              <w:tabs>
                <w:tab w:val="center" w:pos="4513"/>
              </w:tabs>
              <w:suppressAutoHyphens/>
              <w:ind w:right="-142"/>
              <w:rPr>
                <w:rFonts w:ascii="Calibri" w:hAnsi="Calibri"/>
                <w:b/>
                <w:sz w:val="22"/>
                <w:szCs w:val="16"/>
              </w:rPr>
            </w:pPr>
          </w:p>
        </w:tc>
      </w:tr>
      <w:tr w:rsidR="00A34506" w:rsidTr="005066D7">
        <w:trPr>
          <w:trHeight w:val="4585"/>
        </w:trPr>
        <w:tc>
          <w:tcPr>
            <w:tcW w:w="3484" w:type="dxa"/>
            <w:gridSpan w:val="2"/>
          </w:tcPr>
          <w:p w:rsidR="00A34506" w:rsidRDefault="00A34506" w:rsidP="00707A81">
            <w:pPr>
              <w:pStyle w:val="BodyText2"/>
              <w:ind w:right="-142"/>
              <w:rPr>
                <w:rFonts w:ascii="Calibri" w:hAnsi="Calibri"/>
                <w:sz w:val="22"/>
              </w:rPr>
            </w:pPr>
            <w:r>
              <w:rPr>
                <w:rFonts w:ascii="Calibri" w:hAnsi="Calibri"/>
                <w:sz w:val="22"/>
              </w:rPr>
              <w:t>Name</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Address</w:t>
            </w:r>
            <w:r w:rsidR="0033516A">
              <w:rPr>
                <w:rFonts w:ascii="Calibri" w:hAnsi="Calibri"/>
                <w:sz w:val="22"/>
              </w:rPr>
              <w:t>:</w:t>
            </w:r>
          </w:p>
          <w:p w:rsidR="0033516A" w:rsidRDefault="0033516A" w:rsidP="00707A81">
            <w:pPr>
              <w:pStyle w:val="BodyText2"/>
              <w:ind w:right="-142"/>
              <w:rPr>
                <w:rFonts w:ascii="Calibri" w:hAnsi="Calibri"/>
                <w:sz w:val="22"/>
              </w:rPr>
            </w:pPr>
          </w:p>
          <w:p w:rsidR="00A34506" w:rsidRDefault="00A34506" w:rsidP="00707A81">
            <w:pPr>
              <w:pStyle w:val="BodyText2"/>
              <w:ind w:right="-142"/>
              <w:rPr>
                <w:rFonts w:ascii="Calibri" w:hAnsi="Calibri"/>
                <w:sz w:val="22"/>
              </w:rPr>
            </w:pPr>
            <w:r>
              <w:rPr>
                <w:rFonts w:ascii="Calibri" w:hAnsi="Calibri"/>
                <w:sz w:val="22"/>
              </w:rPr>
              <w:t>Telephone</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Email</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Relationship to you</w:t>
            </w:r>
            <w:r w:rsidR="0033516A">
              <w:rPr>
                <w:rFonts w:ascii="Calibri" w:hAnsi="Calibri"/>
                <w:sz w:val="22"/>
              </w:rPr>
              <w:t>:</w:t>
            </w:r>
          </w:p>
        </w:tc>
        <w:tc>
          <w:tcPr>
            <w:tcW w:w="3052" w:type="dxa"/>
            <w:gridSpan w:val="2"/>
          </w:tcPr>
          <w:p w:rsidR="00A34506" w:rsidRDefault="00A34506" w:rsidP="00707A81">
            <w:pPr>
              <w:pStyle w:val="BodyText2"/>
              <w:ind w:right="-142"/>
              <w:rPr>
                <w:rFonts w:ascii="Calibri" w:hAnsi="Calibri"/>
                <w:sz w:val="22"/>
              </w:rPr>
            </w:pPr>
            <w:r>
              <w:rPr>
                <w:rFonts w:ascii="Calibri" w:hAnsi="Calibri"/>
                <w:sz w:val="22"/>
              </w:rPr>
              <w:t>Name</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Address</w:t>
            </w:r>
            <w:r w:rsidR="0033516A">
              <w:rPr>
                <w:rFonts w:ascii="Calibri" w:hAnsi="Calibri"/>
                <w:sz w:val="22"/>
              </w:rPr>
              <w:t>:</w:t>
            </w:r>
          </w:p>
          <w:p w:rsidR="0033516A" w:rsidRDefault="0033516A" w:rsidP="00707A81">
            <w:pPr>
              <w:pStyle w:val="BodyText2"/>
              <w:ind w:right="-142"/>
              <w:rPr>
                <w:rFonts w:ascii="Calibri" w:hAnsi="Calibri"/>
                <w:sz w:val="22"/>
              </w:rPr>
            </w:pPr>
          </w:p>
          <w:p w:rsidR="00A34506" w:rsidRDefault="00A34506" w:rsidP="00707A81">
            <w:pPr>
              <w:pStyle w:val="BodyText2"/>
              <w:ind w:right="-142"/>
              <w:rPr>
                <w:rFonts w:ascii="Calibri" w:hAnsi="Calibri"/>
                <w:sz w:val="22"/>
              </w:rPr>
            </w:pPr>
            <w:r>
              <w:rPr>
                <w:rFonts w:ascii="Calibri" w:hAnsi="Calibri"/>
                <w:sz w:val="22"/>
              </w:rPr>
              <w:t>Telephone</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Email</w:t>
            </w:r>
            <w:r w:rsidR="0033516A">
              <w:rPr>
                <w:rFonts w:ascii="Calibri" w:hAnsi="Calibri"/>
                <w:sz w:val="22"/>
              </w:rPr>
              <w:t>:</w:t>
            </w:r>
          </w:p>
          <w:p w:rsidR="00A34506" w:rsidRDefault="00A34506" w:rsidP="0033516A">
            <w:pPr>
              <w:pStyle w:val="BodyText2"/>
              <w:ind w:right="-142"/>
              <w:rPr>
                <w:rFonts w:ascii="Calibri" w:hAnsi="Calibri"/>
                <w:sz w:val="22"/>
              </w:rPr>
            </w:pPr>
            <w:r>
              <w:rPr>
                <w:rFonts w:ascii="Calibri" w:hAnsi="Calibri"/>
                <w:sz w:val="22"/>
              </w:rPr>
              <w:t>Relationship to you</w:t>
            </w:r>
            <w:r w:rsidR="0033516A">
              <w:rPr>
                <w:rFonts w:ascii="Calibri" w:hAnsi="Calibri"/>
                <w:sz w:val="22"/>
              </w:rPr>
              <w:t>:</w:t>
            </w:r>
          </w:p>
        </w:tc>
        <w:tc>
          <w:tcPr>
            <w:tcW w:w="3004" w:type="dxa"/>
          </w:tcPr>
          <w:p w:rsidR="00A34506" w:rsidRDefault="00A34506" w:rsidP="00707A81">
            <w:pPr>
              <w:pStyle w:val="BodyText2"/>
              <w:ind w:right="-142"/>
              <w:rPr>
                <w:rFonts w:ascii="Calibri" w:hAnsi="Calibri"/>
                <w:sz w:val="22"/>
              </w:rPr>
            </w:pPr>
            <w:r>
              <w:rPr>
                <w:rFonts w:ascii="Calibri" w:hAnsi="Calibri"/>
                <w:sz w:val="22"/>
              </w:rPr>
              <w:t>Name</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Address</w:t>
            </w:r>
            <w:r w:rsidR="0033516A">
              <w:rPr>
                <w:rFonts w:ascii="Calibri" w:hAnsi="Calibri"/>
                <w:sz w:val="22"/>
              </w:rPr>
              <w:t>:</w:t>
            </w:r>
          </w:p>
          <w:p w:rsidR="0033516A" w:rsidRDefault="0033516A" w:rsidP="00707A81">
            <w:pPr>
              <w:pStyle w:val="BodyText2"/>
              <w:ind w:right="-142"/>
              <w:rPr>
                <w:rFonts w:ascii="Calibri" w:hAnsi="Calibri"/>
                <w:sz w:val="22"/>
              </w:rPr>
            </w:pPr>
          </w:p>
          <w:p w:rsidR="00A34506" w:rsidRDefault="00A34506" w:rsidP="00707A81">
            <w:pPr>
              <w:pStyle w:val="BodyText2"/>
              <w:ind w:right="-142"/>
              <w:rPr>
                <w:rFonts w:ascii="Calibri" w:hAnsi="Calibri"/>
                <w:sz w:val="22"/>
              </w:rPr>
            </w:pPr>
            <w:r>
              <w:rPr>
                <w:rFonts w:ascii="Calibri" w:hAnsi="Calibri"/>
                <w:sz w:val="22"/>
              </w:rPr>
              <w:t>Telephone</w:t>
            </w:r>
            <w:r w:rsidR="0033516A">
              <w:rPr>
                <w:rFonts w:ascii="Calibri" w:hAnsi="Calibri"/>
                <w:sz w:val="22"/>
              </w:rPr>
              <w:t>:</w:t>
            </w:r>
          </w:p>
          <w:p w:rsidR="00A34506" w:rsidRDefault="00A34506" w:rsidP="00707A81">
            <w:pPr>
              <w:pStyle w:val="BodyText2"/>
              <w:ind w:right="-142"/>
              <w:rPr>
                <w:rFonts w:ascii="Calibri" w:hAnsi="Calibri"/>
                <w:sz w:val="22"/>
              </w:rPr>
            </w:pPr>
            <w:r>
              <w:rPr>
                <w:rFonts w:ascii="Calibri" w:hAnsi="Calibri"/>
                <w:sz w:val="22"/>
              </w:rPr>
              <w:t>Email</w:t>
            </w:r>
            <w:r w:rsidR="0033516A">
              <w:rPr>
                <w:rFonts w:ascii="Calibri" w:hAnsi="Calibri"/>
                <w:sz w:val="22"/>
              </w:rPr>
              <w:t>:</w:t>
            </w:r>
          </w:p>
          <w:p w:rsidR="00A34506" w:rsidRPr="0033516A" w:rsidRDefault="00A34506" w:rsidP="00707A81">
            <w:pPr>
              <w:pStyle w:val="BodyText2"/>
              <w:ind w:right="-142"/>
              <w:rPr>
                <w:rFonts w:ascii="Calibri" w:hAnsi="Calibri"/>
                <w:sz w:val="22"/>
              </w:rPr>
            </w:pPr>
            <w:r>
              <w:rPr>
                <w:rFonts w:ascii="Calibri" w:hAnsi="Calibri"/>
                <w:sz w:val="22"/>
              </w:rPr>
              <w:t>Relationship to you</w:t>
            </w:r>
            <w:r w:rsidR="0033516A">
              <w:rPr>
                <w:rFonts w:ascii="Calibri" w:hAnsi="Calibri"/>
                <w:sz w:val="22"/>
              </w:rPr>
              <w:t>:</w:t>
            </w:r>
          </w:p>
        </w:tc>
      </w:tr>
    </w:tbl>
    <w:p w:rsidR="00A34506" w:rsidRDefault="00A34506" w:rsidP="00A34506">
      <w:pPr>
        <w:ind w:right="-142"/>
        <w:rPr>
          <w:rFonts w:ascii="Calibri" w:hAnsi="Calibri"/>
          <w:b/>
          <w:sz w:val="22"/>
          <w:szCs w:val="16"/>
        </w:rPr>
        <w:sectPr w:rsidR="00A34506" w:rsidSect="00A34506">
          <w:headerReference w:type="default" r:id="rId6"/>
          <w:pgSz w:w="11906" w:h="16838"/>
          <w:pgMar w:top="1103" w:right="1440" w:bottom="1440" w:left="1440" w:header="720" w:footer="720" w:gutter="0"/>
          <w:cols w:space="720"/>
          <w:docGrid w:linePitch="326"/>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2130"/>
      </w:tblGrid>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rPr>
              <w:t>Please indicate if you need any particular arrangements to be made, or support provided, if invited for interview.</w:t>
            </w:r>
            <w:r>
              <w:rPr>
                <w:rStyle w:val="FootnoteReference"/>
                <w:rFonts w:ascii="Calibri" w:hAnsi="Calibri"/>
                <w:b/>
                <w:sz w:val="22"/>
              </w:rPr>
              <w:footnoteReference w:id="1"/>
            </w:r>
          </w:p>
          <w:p w:rsidR="00A34506" w:rsidRDefault="00A34506" w:rsidP="00707A81">
            <w:pPr>
              <w:ind w:right="-142"/>
              <w:rPr>
                <w:rFonts w:ascii="Calibri" w:hAnsi="Calibri"/>
                <w:b/>
                <w:sz w:val="22"/>
                <w:szCs w:val="16"/>
              </w:rPr>
            </w:pPr>
            <w:r>
              <w:rPr>
                <w:rFonts w:ascii="Calibri" w:hAnsi="Calibri"/>
                <w:b/>
                <w:sz w:val="22"/>
                <w:szCs w:val="16"/>
              </w:rPr>
              <w:t xml:space="preserve"> </w:t>
            </w: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i/>
                <w:sz w:val="22"/>
              </w:rPr>
            </w:pPr>
            <w:r>
              <w:rPr>
                <w:rFonts w:ascii="Calibri" w:hAnsi="Calibri"/>
                <w:i/>
                <w:sz w:val="22"/>
              </w:rPr>
              <w:t>YES / NO</w:t>
            </w:r>
          </w:p>
        </w:tc>
      </w:tr>
      <w:tr w:rsidR="00A34506" w:rsidTr="00707A81">
        <w:tc>
          <w:tcPr>
            <w:tcW w:w="9648" w:type="dxa"/>
            <w:gridSpan w:val="2"/>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If so, please describe what these should be:</w:t>
            </w:r>
          </w:p>
          <w:p w:rsidR="00A34506" w:rsidRDefault="00A34506" w:rsidP="00707A81">
            <w:pPr>
              <w:ind w:right="-142"/>
              <w:rPr>
                <w:rFonts w:ascii="Calibri" w:hAnsi="Calibri"/>
                <w:b/>
                <w:sz w:val="22"/>
                <w:szCs w:val="22"/>
              </w:rPr>
            </w:pPr>
          </w:p>
          <w:p w:rsidR="00A34506" w:rsidRDefault="00A34506" w:rsidP="00707A81">
            <w:pPr>
              <w:ind w:right="-142"/>
              <w:rPr>
                <w:rFonts w:ascii="Calibri" w:hAnsi="Calibri"/>
                <w:b/>
                <w:sz w:val="22"/>
                <w:szCs w:val="22"/>
              </w:rPr>
            </w:pPr>
          </w:p>
          <w:p w:rsidR="00A34506" w:rsidRDefault="00A34506" w:rsidP="00707A81">
            <w:pPr>
              <w:ind w:right="-142"/>
              <w:rPr>
                <w:rFonts w:ascii="Calibri" w:hAnsi="Calibri"/>
                <w:b/>
                <w:sz w:val="22"/>
                <w:szCs w:val="22"/>
              </w:rPr>
            </w:pPr>
          </w:p>
          <w:p w:rsidR="00A34506" w:rsidRDefault="00A34506" w:rsidP="00707A81">
            <w:pPr>
              <w:ind w:right="-142"/>
              <w:rPr>
                <w:rFonts w:ascii="Calibri" w:hAnsi="Calibri"/>
                <w:b/>
                <w:sz w:val="22"/>
                <w:szCs w:val="22"/>
              </w:rPr>
            </w:pPr>
          </w:p>
        </w:tc>
      </w:tr>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Have you any unspent criminal convictions to declare in line with the Rehabilitation of Offenders Act 1974?</w:t>
            </w:r>
          </w:p>
          <w:p w:rsidR="00A34506" w:rsidRDefault="00A34506" w:rsidP="00707A81">
            <w:pPr>
              <w:ind w:right="-142"/>
              <w:rPr>
                <w:rFonts w:ascii="Calibri" w:hAnsi="Calibri"/>
                <w:b/>
                <w:sz w:val="22"/>
                <w:szCs w:val="22"/>
              </w:rPr>
            </w:pPr>
            <w:r>
              <w:rPr>
                <w:rFonts w:ascii="Calibri" w:hAnsi="Calibri"/>
                <w:b/>
                <w:sz w:val="22"/>
                <w:szCs w:val="22"/>
              </w:rPr>
              <w:t>If so please specify on a separate sheet.</w:t>
            </w:r>
          </w:p>
          <w:p w:rsidR="00A34506" w:rsidRDefault="00A34506" w:rsidP="00707A81">
            <w:pPr>
              <w:ind w:right="-142"/>
              <w:rPr>
                <w:rFonts w:ascii="Calibri" w:hAnsi="Calibri"/>
                <w:b/>
                <w:sz w:val="22"/>
                <w:szCs w:val="16"/>
              </w:rPr>
            </w:pP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sz w:val="22"/>
              </w:rPr>
            </w:pPr>
            <w:r>
              <w:rPr>
                <w:rFonts w:ascii="Calibri" w:hAnsi="Calibri"/>
                <w:i/>
                <w:sz w:val="22"/>
              </w:rPr>
              <w:t>YES / NO</w:t>
            </w:r>
          </w:p>
        </w:tc>
      </w:tr>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Do you have current and valid permission to be in the United Kingdom and to do the type of work offered?</w:t>
            </w:r>
          </w:p>
          <w:p w:rsidR="00A34506" w:rsidRDefault="00A34506" w:rsidP="00707A81">
            <w:pPr>
              <w:ind w:right="-142"/>
              <w:rPr>
                <w:rFonts w:ascii="Calibri" w:hAnsi="Calibri"/>
                <w:b/>
                <w:sz w:val="22"/>
                <w:szCs w:val="22"/>
              </w:rPr>
            </w:pPr>
            <w:r>
              <w:rPr>
                <w:rFonts w:ascii="Calibri" w:hAnsi="Calibri"/>
                <w:b/>
                <w:sz w:val="22"/>
                <w:szCs w:val="22"/>
              </w:rPr>
              <w:t>(Documentation will be required.)</w:t>
            </w:r>
          </w:p>
          <w:p w:rsidR="00A34506" w:rsidRDefault="00A34506" w:rsidP="00707A81">
            <w:pPr>
              <w:ind w:right="-142"/>
              <w:rPr>
                <w:rFonts w:ascii="Calibri" w:hAnsi="Calibri"/>
                <w:b/>
                <w:sz w:val="22"/>
                <w:szCs w:val="16"/>
              </w:rPr>
            </w:pP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sz w:val="22"/>
              </w:rPr>
            </w:pPr>
            <w:r>
              <w:rPr>
                <w:rFonts w:ascii="Calibri" w:hAnsi="Calibri"/>
                <w:i/>
                <w:sz w:val="22"/>
              </w:rPr>
              <w:t>YES / NO</w:t>
            </w:r>
          </w:p>
        </w:tc>
      </w:tr>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Will you need a work visa under Tier 2 of the points based migration system?</w:t>
            </w:r>
          </w:p>
          <w:p w:rsidR="00A34506" w:rsidRDefault="00A34506" w:rsidP="00707A81">
            <w:pPr>
              <w:ind w:right="-142"/>
              <w:rPr>
                <w:rFonts w:ascii="Calibri" w:hAnsi="Calibri"/>
                <w:b/>
                <w:color w:val="0000FF"/>
                <w:sz w:val="22"/>
                <w:szCs w:val="22"/>
              </w:rPr>
            </w:pPr>
            <w:r>
              <w:rPr>
                <w:rFonts w:ascii="Calibri" w:hAnsi="Calibri"/>
                <w:b/>
                <w:sz w:val="22"/>
                <w:szCs w:val="22"/>
              </w:rPr>
              <w:t xml:space="preserve">See </w:t>
            </w:r>
            <w:hyperlink r:id="rId7" w:history="1">
              <w:r>
                <w:rPr>
                  <w:rStyle w:val="Hyperlink"/>
                  <w:rFonts w:ascii="Calibri" w:hAnsi="Calibri"/>
                  <w:b/>
                  <w:sz w:val="22"/>
                  <w:szCs w:val="22"/>
                </w:rPr>
                <w:t>www.ukba.homeoffice.gov.uk/workingintheuk/tier2</w:t>
              </w:r>
            </w:hyperlink>
          </w:p>
          <w:p w:rsidR="00A34506" w:rsidRDefault="00A34506" w:rsidP="00707A81">
            <w:pPr>
              <w:ind w:right="-142"/>
              <w:rPr>
                <w:rFonts w:ascii="Calibri" w:hAnsi="Calibri"/>
                <w:b/>
                <w:sz w:val="22"/>
                <w:szCs w:val="16"/>
              </w:rPr>
            </w:pP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sz w:val="22"/>
              </w:rPr>
            </w:pPr>
            <w:r>
              <w:rPr>
                <w:rFonts w:ascii="Calibri" w:hAnsi="Calibri"/>
                <w:i/>
                <w:sz w:val="22"/>
              </w:rPr>
              <w:t>YES / NO</w:t>
            </w:r>
          </w:p>
        </w:tc>
      </w:tr>
    </w:tbl>
    <w:p w:rsidR="00A34506" w:rsidRDefault="00A34506" w:rsidP="00A34506">
      <w:pPr>
        <w:ind w:right="-142"/>
        <w:rPr>
          <w:rFonts w:ascii="Calibri" w:hAnsi="Calibri"/>
          <w:sz w:val="22"/>
          <w:szCs w:val="16"/>
        </w:rPr>
      </w:pPr>
    </w:p>
    <w:p w:rsidR="00A34506" w:rsidRDefault="00A34506" w:rsidP="00A34506">
      <w:pPr>
        <w:pStyle w:val="BodyTextIndent"/>
        <w:ind w:right="-142"/>
      </w:pPr>
      <w: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A34506" w:rsidRDefault="00A34506" w:rsidP="00A34506">
      <w:pPr>
        <w:ind w:right="-142"/>
        <w:rPr>
          <w:rFonts w:ascii="Calibri" w:hAnsi="Calibri"/>
          <w:b/>
          <w:sz w:val="22"/>
          <w:szCs w:val="22"/>
        </w:rPr>
      </w:pPr>
    </w:p>
    <w:p w:rsidR="00A34506" w:rsidRDefault="00A34506" w:rsidP="00A34506">
      <w:pPr>
        <w:pStyle w:val="Heading3"/>
        <w:ind w:right="-142"/>
      </w:pPr>
      <w:r>
        <w:t>Signature of Applicant…………………………………..…….…Date…………………………………</w:t>
      </w:r>
    </w:p>
    <w:p w:rsidR="00A34506" w:rsidRDefault="00A34506" w:rsidP="00A34506">
      <w:pPr>
        <w:ind w:right="-142"/>
        <w:rPr>
          <w:rFonts w:ascii="Calibri" w:hAnsi="Calibri"/>
          <w:b/>
          <w:sz w:val="22"/>
          <w:szCs w:val="22"/>
        </w:rPr>
      </w:pPr>
    </w:p>
    <w:p w:rsidR="00A34506" w:rsidRDefault="00A34506" w:rsidP="00A34506">
      <w:pPr>
        <w:ind w:right="-142"/>
        <w:rPr>
          <w:rFonts w:ascii="Calibri" w:hAnsi="Calibri"/>
          <w:bCs/>
          <w:sz w:val="22"/>
        </w:rPr>
      </w:pPr>
      <w:r>
        <w:rPr>
          <w:rFonts w:ascii="Calibri" w:hAnsi="Calibri"/>
          <w:bCs/>
          <w:sz w:val="22"/>
        </w:rPr>
        <w:t>All data supplied by applicants will be used only for the purposes of determining their suitability for the post, and will be held in accordance with the principals of the Data Protection Act 1998 and the College’s Data Protection Policy.</w:t>
      </w:r>
    </w:p>
    <w:p w:rsidR="00A34506" w:rsidRDefault="00A34506" w:rsidP="00A34506">
      <w:pPr>
        <w:ind w:right="-142"/>
        <w:rPr>
          <w:rFonts w:ascii="Calibri" w:hAnsi="Calibri"/>
          <w:bCs/>
          <w:sz w:val="22"/>
        </w:rPr>
      </w:pPr>
    </w:p>
    <w:p w:rsidR="00A34506" w:rsidRDefault="00A34506" w:rsidP="00A34506">
      <w:pPr>
        <w:pStyle w:val="BodyText3"/>
        <w:ind w:right="-142"/>
        <w:rPr>
          <w:rFonts w:ascii="Calibri" w:hAnsi="Calibri"/>
          <w:bCs/>
        </w:rPr>
      </w:pPr>
      <w:r>
        <w:rPr>
          <w:rFonts w:ascii="Calibri" w:hAnsi="Calibri"/>
          <w:bCs/>
        </w:rPr>
        <w:t>It is the College’s policy to employ the best qualified personnel and provide equal opportunities for the advancement of employees including promotion and training and not to discriminate against any person because of age, colour, disability, ethnic origin, marital status, nationality, national origin, parental status, race, religion or belief, gender, or sexual orientation.</w:t>
      </w:r>
    </w:p>
    <w:p w:rsidR="00A718CC" w:rsidRDefault="00A718CC"/>
    <w:sectPr w:rsidR="00A718CC" w:rsidSect="00EF19CB">
      <w:footerReference w:type="default" r:id="rId8"/>
      <w:pgSz w:w="11907" w:h="16840" w:code="9"/>
      <w:pgMar w:top="1134" w:right="1134" w:bottom="992" w:left="12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06" w:rsidRDefault="00A34506" w:rsidP="00A34506">
      <w:r>
        <w:separator/>
      </w:r>
    </w:p>
  </w:endnote>
  <w:endnote w:type="continuationSeparator" w:id="0">
    <w:p w:rsidR="00A34506" w:rsidRDefault="00A34506" w:rsidP="00A3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CB" w:rsidRDefault="00A34506">
    <w:pPr>
      <w:pStyle w:val="Footer"/>
      <w:jc w:val="right"/>
    </w:pPr>
    <w:r>
      <w:fldChar w:fldCharType="begin"/>
    </w:r>
    <w:r>
      <w:instrText xml:space="preserve"> PAGE   \* MERGEFORMAT </w:instrText>
    </w:r>
    <w:r>
      <w:fldChar w:fldCharType="separate"/>
    </w:r>
    <w:r w:rsidR="005066D7">
      <w:rPr>
        <w:noProof/>
      </w:rPr>
      <w:t>2</w:t>
    </w:r>
    <w:r>
      <w:fldChar w:fldCharType="end"/>
    </w:r>
  </w:p>
  <w:p w:rsidR="00EF19CB" w:rsidRDefault="0099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06" w:rsidRDefault="00A34506" w:rsidP="00A34506">
      <w:r>
        <w:separator/>
      </w:r>
    </w:p>
  </w:footnote>
  <w:footnote w:type="continuationSeparator" w:id="0">
    <w:p w:rsidR="00A34506" w:rsidRDefault="00A34506" w:rsidP="00A34506">
      <w:r>
        <w:continuationSeparator/>
      </w:r>
    </w:p>
  </w:footnote>
  <w:footnote w:id="1">
    <w:p w:rsidR="00A34506" w:rsidRDefault="00A34506" w:rsidP="00A34506">
      <w:pPr>
        <w:pStyle w:val="FootnoteText"/>
      </w:pPr>
      <w:r>
        <w:rPr>
          <w:rStyle w:val="FootnoteReference"/>
        </w:rPr>
        <w:footnoteRef/>
      </w:r>
      <w:r>
        <w:t xml:space="preserve"> </w:t>
      </w:r>
      <w:r>
        <w:rPr>
          <w:sz w:val="16"/>
          <w:szCs w:val="16"/>
        </w:rPr>
        <w:t xml:space="preserve">If you would like information about declaring a disability please see guidance at  </w:t>
      </w:r>
      <w:hyperlink r:id="rId1" w:history="1">
        <w:r>
          <w:rPr>
            <w:rStyle w:val="Hyperlink"/>
            <w:sz w:val="16"/>
            <w:szCs w:val="16"/>
          </w:rPr>
          <w:t>http://www.direct.gov.uk/en/DisabledPeople/Employmentsupport/LookingForWork/DG_4000219</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06" w:rsidRDefault="00A34506">
    <w:pPr>
      <w:pStyle w:val="EndnoteText"/>
      <w:rPr>
        <w:rFonts w:ascii="Times New Roman" w:hAnsi="Times New Roman"/>
        <w:b/>
        <w:sz w:val="20"/>
        <w:szCs w:val="16"/>
      </w:rPr>
    </w:pPr>
    <w:r>
      <w:rPr>
        <w:rFonts w:ascii="Times New Roman" w:hAnsi="Times New Roman"/>
        <w:b/>
        <w:sz w:val="20"/>
        <w:szCs w:val="16"/>
      </w:rPr>
      <w:tab/>
    </w:r>
  </w:p>
  <w:p w:rsidR="00A34506" w:rsidRDefault="00A34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06"/>
    <w:rsid w:val="000023E8"/>
    <w:rsid w:val="00002B4D"/>
    <w:rsid w:val="00002C3F"/>
    <w:rsid w:val="00003BB2"/>
    <w:rsid w:val="00003DCF"/>
    <w:rsid w:val="00004EBA"/>
    <w:rsid w:val="00004EEF"/>
    <w:rsid w:val="0000575B"/>
    <w:rsid w:val="00006392"/>
    <w:rsid w:val="0000705A"/>
    <w:rsid w:val="00007F0A"/>
    <w:rsid w:val="00010AB0"/>
    <w:rsid w:val="00011592"/>
    <w:rsid w:val="000117E6"/>
    <w:rsid w:val="00011BB7"/>
    <w:rsid w:val="00012838"/>
    <w:rsid w:val="0001284F"/>
    <w:rsid w:val="000143A8"/>
    <w:rsid w:val="00015324"/>
    <w:rsid w:val="000172A6"/>
    <w:rsid w:val="000174DE"/>
    <w:rsid w:val="000177BD"/>
    <w:rsid w:val="0002062F"/>
    <w:rsid w:val="000206ED"/>
    <w:rsid w:val="000210A0"/>
    <w:rsid w:val="0002116A"/>
    <w:rsid w:val="0002227D"/>
    <w:rsid w:val="000222FE"/>
    <w:rsid w:val="000224B0"/>
    <w:rsid w:val="00023C7B"/>
    <w:rsid w:val="0002401F"/>
    <w:rsid w:val="00025456"/>
    <w:rsid w:val="000263CC"/>
    <w:rsid w:val="000263E2"/>
    <w:rsid w:val="000269D5"/>
    <w:rsid w:val="00026E14"/>
    <w:rsid w:val="00027AAF"/>
    <w:rsid w:val="00030172"/>
    <w:rsid w:val="000303FB"/>
    <w:rsid w:val="0003070B"/>
    <w:rsid w:val="00030713"/>
    <w:rsid w:val="00030727"/>
    <w:rsid w:val="00030991"/>
    <w:rsid w:val="000317FA"/>
    <w:rsid w:val="0003203E"/>
    <w:rsid w:val="00033AEC"/>
    <w:rsid w:val="00034296"/>
    <w:rsid w:val="00040AE6"/>
    <w:rsid w:val="00040CE3"/>
    <w:rsid w:val="00041BEE"/>
    <w:rsid w:val="00042103"/>
    <w:rsid w:val="00042361"/>
    <w:rsid w:val="00043329"/>
    <w:rsid w:val="000445CF"/>
    <w:rsid w:val="0004535E"/>
    <w:rsid w:val="000463F6"/>
    <w:rsid w:val="00047203"/>
    <w:rsid w:val="000500AA"/>
    <w:rsid w:val="000506E9"/>
    <w:rsid w:val="00050AFE"/>
    <w:rsid w:val="000523B5"/>
    <w:rsid w:val="000528F3"/>
    <w:rsid w:val="00052A0F"/>
    <w:rsid w:val="0005430B"/>
    <w:rsid w:val="00055555"/>
    <w:rsid w:val="00055B58"/>
    <w:rsid w:val="000562DB"/>
    <w:rsid w:val="00056F2D"/>
    <w:rsid w:val="0005763F"/>
    <w:rsid w:val="0006010E"/>
    <w:rsid w:val="000609DB"/>
    <w:rsid w:val="000609EC"/>
    <w:rsid w:val="00060A7C"/>
    <w:rsid w:val="00060B16"/>
    <w:rsid w:val="00061E03"/>
    <w:rsid w:val="00062CD0"/>
    <w:rsid w:val="00063B1B"/>
    <w:rsid w:val="0006439D"/>
    <w:rsid w:val="00065220"/>
    <w:rsid w:val="000655F5"/>
    <w:rsid w:val="00065659"/>
    <w:rsid w:val="000671DE"/>
    <w:rsid w:val="00067428"/>
    <w:rsid w:val="00071523"/>
    <w:rsid w:val="000721E8"/>
    <w:rsid w:val="0007302F"/>
    <w:rsid w:val="00073AE2"/>
    <w:rsid w:val="00074F58"/>
    <w:rsid w:val="0007626E"/>
    <w:rsid w:val="00076713"/>
    <w:rsid w:val="00076882"/>
    <w:rsid w:val="000768F4"/>
    <w:rsid w:val="0007715E"/>
    <w:rsid w:val="00081897"/>
    <w:rsid w:val="000824C9"/>
    <w:rsid w:val="000824D7"/>
    <w:rsid w:val="00084659"/>
    <w:rsid w:val="000852CA"/>
    <w:rsid w:val="00085EA0"/>
    <w:rsid w:val="000908A5"/>
    <w:rsid w:val="00090FE0"/>
    <w:rsid w:val="000910B0"/>
    <w:rsid w:val="00091A36"/>
    <w:rsid w:val="00091DEA"/>
    <w:rsid w:val="00092563"/>
    <w:rsid w:val="00093830"/>
    <w:rsid w:val="00093C1E"/>
    <w:rsid w:val="00093C90"/>
    <w:rsid w:val="00093F94"/>
    <w:rsid w:val="0009614B"/>
    <w:rsid w:val="00096464"/>
    <w:rsid w:val="00096554"/>
    <w:rsid w:val="00096B8F"/>
    <w:rsid w:val="000973C0"/>
    <w:rsid w:val="00097717"/>
    <w:rsid w:val="00097F72"/>
    <w:rsid w:val="000A0852"/>
    <w:rsid w:val="000A19FB"/>
    <w:rsid w:val="000A31DF"/>
    <w:rsid w:val="000A3489"/>
    <w:rsid w:val="000A35D2"/>
    <w:rsid w:val="000A37EA"/>
    <w:rsid w:val="000A4674"/>
    <w:rsid w:val="000A5268"/>
    <w:rsid w:val="000A6819"/>
    <w:rsid w:val="000A6D3E"/>
    <w:rsid w:val="000B08D6"/>
    <w:rsid w:val="000B0EA6"/>
    <w:rsid w:val="000B1115"/>
    <w:rsid w:val="000B12DA"/>
    <w:rsid w:val="000B2608"/>
    <w:rsid w:val="000B273F"/>
    <w:rsid w:val="000B37F1"/>
    <w:rsid w:val="000B390C"/>
    <w:rsid w:val="000B4A87"/>
    <w:rsid w:val="000B505C"/>
    <w:rsid w:val="000B5096"/>
    <w:rsid w:val="000B519E"/>
    <w:rsid w:val="000B5779"/>
    <w:rsid w:val="000B6F8B"/>
    <w:rsid w:val="000B7957"/>
    <w:rsid w:val="000C09EE"/>
    <w:rsid w:val="000C122C"/>
    <w:rsid w:val="000C126B"/>
    <w:rsid w:val="000C13BA"/>
    <w:rsid w:val="000C2A7E"/>
    <w:rsid w:val="000C3F04"/>
    <w:rsid w:val="000C428B"/>
    <w:rsid w:val="000C43D7"/>
    <w:rsid w:val="000C4A2D"/>
    <w:rsid w:val="000C5382"/>
    <w:rsid w:val="000C59F3"/>
    <w:rsid w:val="000C5F76"/>
    <w:rsid w:val="000C61B0"/>
    <w:rsid w:val="000C63C3"/>
    <w:rsid w:val="000C6E1F"/>
    <w:rsid w:val="000C78A7"/>
    <w:rsid w:val="000C7DBB"/>
    <w:rsid w:val="000D0DA0"/>
    <w:rsid w:val="000D1095"/>
    <w:rsid w:val="000D324D"/>
    <w:rsid w:val="000D3E32"/>
    <w:rsid w:val="000D441B"/>
    <w:rsid w:val="000D459B"/>
    <w:rsid w:val="000D4B7E"/>
    <w:rsid w:val="000D60A8"/>
    <w:rsid w:val="000E0D39"/>
    <w:rsid w:val="000E0D49"/>
    <w:rsid w:val="000E0FC0"/>
    <w:rsid w:val="000E1928"/>
    <w:rsid w:val="000E3340"/>
    <w:rsid w:val="000E521D"/>
    <w:rsid w:val="000E55B8"/>
    <w:rsid w:val="000E6A3C"/>
    <w:rsid w:val="000E7BE0"/>
    <w:rsid w:val="000F002F"/>
    <w:rsid w:val="000F088B"/>
    <w:rsid w:val="000F10B8"/>
    <w:rsid w:val="000F13FE"/>
    <w:rsid w:val="000F1721"/>
    <w:rsid w:val="000F1758"/>
    <w:rsid w:val="000F1917"/>
    <w:rsid w:val="000F2BEE"/>
    <w:rsid w:val="000F2FA0"/>
    <w:rsid w:val="000F3BCF"/>
    <w:rsid w:val="000F4438"/>
    <w:rsid w:val="000F473F"/>
    <w:rsid w:val="000F4BE0"/>
    <w:rsid w:val="000F4C6E"/>
    <w:rsid w:val="000F5475"/>
    <w:rsid w:val="000F5F67"/>
    <w:rsid w:val="000F62CD"/>
    <w:rsid w:val="000F724F"/>
    <w:rsid w:val="000F728E"/>
    <w:rsid w:val="0010288F"/>
    <w:rsid w:val="0010446D"/>
    <w:rsid w:val="0010555E"/>
    <w:rsid w:val="0010559C"/>
    <w:rsid w:val="00106731"/>
    <w:rsid w:val="0010753A"/>
    <w:rsid w:val="00110850"/>
    <w:rsid w:val="00110E8A"/>
    <w:rsid w:val="00110F9B"/>
    <w:rsid w:val="001112F3"/>
    <w:rsid w:val="001114AC"/>
    <w:rsid w:val="00111756"/>
    <w:rsid w:val="00111BC3"/>
    <w:rsid w:val="00111C3A"/>
    <w:rsid w:val="0011275C"/>
    <w:rsid w:val="00112988"/>
    <w:rsid w:val="00112A9B"/>
    <w:rsid w:val="001130F2"/>
    <w:rsid w:val="00113706"/>
    <w:rsid w:val="00113D64"/>
    <w:rsid w:val="00114882"/>
    <w:rsid w:val="00114F84"/>
    <w:rsid w:val="00115671"/>
    <w:rsid w:val="00115C2F"/>
    <w:rsid w:val="00115D23"/>
    <w:rsid w:val="00117B0F"/>
    <w:rsid w:val="00117FAF"/>
    <w:rsid w:val="00120E9F"/>
    <w:rsid w:val="00121535"/>
    <w:rsid w:val="00121F85"/>
    <w:rsid w:val="001230A3"/>
    <w:rsid w:val="00123CF0"/>
    <w:rsid w:val="00124378"/>
    <w:rsid w:val="00124DD0"/>
    <w:rsid w:val="00125CC0"/>
    <w:rsid w:val="00126B0B"/>
    <w:rsid w:val="00127AB6"/>
    <w:rsid w:val="00127CDB"/>
    <w:rsid w:val="0013112A"/>
    <w:rsid w:val="0013155B"/>
    <w:rsid w:val="0013319A"/>
    <w:rsid w:val="0013330F"/>
    <w:rsid w:val="00133C96"/>
    <w:rsid w:val="00133F80"/>
    <w:rsid w:val="00135330"/>
    <w:rsid w:val="00135C75"/>
    <w:rsid w:val="00136147"/>
    <w:rsid w:val="00137150"/>
    <w:rsid w:val="001375A9"/>
    <w:rsid w:val="001375C1"/>
    <w:rsid w:val="001432D9"/>
    <w:rsid w:val="00144EAA"/>
    <w:rsid w:val="00145A3A"/>
    <w:rsid w:val="00146DA9"/>
    <w:rsid w:val="0014746A"/>
    <w:rsid w:val="001474BB"/>
    <w:rsid w:val="00147711"/>
    <w:rsid w:val="00150A18"/>
    <w:rsid w:val="00150F77"/>
    <w:rsid w:val="001516E9"/>
    <w:rsid w:val="00151E9E"/>
    <w:rsid w:val="00152015"/>
    <w:rsid w:val="001520D7"/>
    <w:rsid w:val="001535DB"/>
    <w:rsid w:val="00153798"/>
    <w:rsid w:val="0015446D"/>
    <w:rsid w:val="00154739"/>
    <w:rsid w:val="0015655A"/>
    <w:rsid w:val="00156AB6"/>
    <w:rsid w:val="00157016"/>
    <w:rsid w:val="001573B4"/>
    <w:rsid w:val="0015748C"/>
    <w:rsid w:val="00160285"/>
    <w:rsid w:val="00161577"/>
    <w:rsid w:val="001624D8"/>
    <w:rsid w:val="001624E7"/>
    <w:rsid w:val="0016437E"/>
    <w:rsid w:val="001644FF"/>
    <w:rsid w:val="00164883"/>
    <w:rsid w:val="001655DC"/>
    <w:rsid w:val="00165996"/>
    <w:rsid w:val="00165B38"/>
    <w:rsid w:val="00165F7B"/>
    <w:rsid w:val="001704B9"/>
    <w:rsid w:val="00170A0C"/>
    <w:rsid w:val="00171560"/>
    <w:rsid w:val="001715A7"/>
    <w:rsid w:val="0017218D"/>
    <w:rsid w:val="001722C6"/>
    <w:rsid w:val="00172A32"/>
    <w:rsid w:val="00172E8C"/>
    <w:rsid w:val="00173531"/>
    <w:rsid w:val="0017394C"/>
    <w:rsid w:val="00173AFC"/>
    <w:rsid w:val="00173F67"/>
    <w:rsid w:val="001756E6"/>
    <w:rsid w:val="00175F18"/>
    <w:rsid w:val="00176BA2"/>
    <w:rsid w:val="00177190"/>
    <w:rsid w:val="001776A1"/>
    <w:rsid w:val="00177E4C"/>
    <w:rsid w:val="00183879"/>
    <w:rsid w:val="001856D9"/>
    <w:rsid w:val="001869D2"/>
    <w:rsid w:val="00186C41"/>
    <w:rsid w:val="00186D74"/>
    <w:rsid w:val="00187F43"/>
    <w:rsid w:val="00190563"/>
    <w:rsid w:val="00190701"/>
    <w:rsid w:val="00190C90"/>
    <w:rsid w:val="00190CED"/>
    <w:rsid w:val="00191308"/>
    <w:rsid w:val="0019157B"/>
    <w:rsid w:val="0019167A"/>
    <w:rsid w:val="00191BA7"/>
    <w:rsid w:val="00191C81"/>
    <w:rsid w:val="00191FC9"/>
    <w:rsid w:val="00192812"/>
    <w:rsid w:val="00192FED"/>
    <w:rsid w:val="001930FB"/>
    <w:rsid w:val="00194E4F"/>
    <w:rsid w:val="00195B8E"/>
    <w:rsid w:val="00195F1C"/>
    <w:rsid w:val="00196E80"/>
    <w:rsid w:val="001A29A0"/>
    <w:rsid w:val="001A3239"/>
    <w:rsid w:val="001A43EC"/>
    <w:rsid w:val="001A49EF"/>
    <w:rsid w:val="001A4B67"/>
    <w:rsid w:val="001A57A8"/>
    <w:rsid w:val="001A60E6"/>
    <w:rsid w:val="001A7CA5"/>
    <w:rsid w:val="001B0309"/>
    <w:rsid w:val="001B0D4F"/>
    <w:rsid w:val="001B169B"/>
    <w:rsid w:val="001B1F7D"/>
    <w:rsid w:val="001B1FA9"/>
    <w:rsid w:val="001B3D36"/>
    <w:rsid w:val="001B4250"/>
    <w:rsid w:val="001B5A4E"/>
    <w:rsid w:val="001B5F94"/>
    <w:rsid w:val="001B7551"/>
    <w:rsid w:val="001B7CE8"/>
    <w:rsid w:val="001C123A"/>
    <w:rsid w:val="001C12C3"/>
    <w:rsid w:val="001C1FC5"/>
    <w:rsid w:val="001C358F"/>
    <w:rsid w:val="001C3F46"/>
    <w:rsid w:val="001C56E1"/>
    <w:rsid w:val="001C5BF1"/>
    <w:rsid w:val="001C77AF"/>
    <w:rsid w:val="001D0129"/>
    <w:rsid w:val="001D0322"/>
    <w:rsid w:val="001D0602"/>
    <w:rsid w:val="001D11EB"/>
    <w:rsid w:val="001D20E6"/>
    <w:rsid w:val="001D4D4E"/>
    <w:rsid w:val="001D528C"/>
    <w:rsid w:val="001D5D28"/>
    <w:rsid w:val="001D5D93"/>
    <w:rsid w:val="001D5E5C"/>
    <w:rsid w:val="001D5F10"/>
    <w:rsid w:val="001D7855"/>
    <w:rsid w:val="001D7D1B"/>
    <w:rsid w:val="001E07C6"/>
    <w:rsid w:val="001E1D1A"/>
    <w:rsid w:val="001E2368"/>
    <w:rsid w:val="001E2896"/>
    <w:rsid w:val="001E49B0"/>
    <w:rsid w:val="001E762C"/>
    <w:rsid w:val="001E7D28"/>
    <w:rsid w:val="001F0B8B"/>
    <w:rsid w:val="001F1FA5"/>
    <w:rsid w:val="001F20A2"/>
    <w:rsid w:val="001F238A"/>
    <w:rsid w:val="001F2760"/>
    <w:rsid w:val="001F54A9"/>
    <w:rsid w:val="001F5E66"/>
    <w:rsid w:val="001F6EDE"/>
    <w:rsid w:val="001F7C59"/>
    <w:rsid w:val="001F7FAC"/>
    <w:rsid w:val="00200B00"/>
    <w:rsid w:val="002016BE"/>
    <w:rsid w:val="0020189E"/>
    <w:rsid w:val="00202E9C"/>
    <w:rsid w:val="002034A5"/>
    <w:rsid w:val="00205114"/>
    <w:rsid w:val="00205370"/>
    <w:rsid w:val="00205BB0"/>
    <w:rsid w:val="00207369"/>
    <w:rsid w:val="002116CF"/>
    <w:rsid w:val="002119BA"/>
    <w:rsid w:val="002142C6"/>
    <w:rsid w:val="00214861"/>
    <w:rsid w:val="00215D10"/>
    <w:rsid w:val="00215D35"/>
    <w:rsid w:val="00215EF7"/>
    <w:rsid w:val="00217693"/>
    <w:rsid w:val="00220D10"/>
    <w:rsid w:val="00221B17"/>
    <w:rsid w:val="00222AF1"/>
    <w:rsid w:val="00222DE9"/>
    <w:rsid w:val="00222EA3"/>
    <w:rsid w:val="0022319A"/>
    <w:rsid w:val="002242C2"/>
    <w:rsid w:val="00224D24"/>
    <w:rsid w:val="00224FD4"/>
    <w:rsid w:val="00225AAB"/>
    <w:rsid w:val="00225FA9"/>
    <w:rsid w:val="00226C16"/>
    <w:rsid w:val="00226DD9"/>
    <w:rsid w:val="0022725B"/>
    <w:rsid w:val="002274A8"/>
    <w:rsid w:val="002310E3"/>
    <w:rsid w:val="002319D0"/>
    <w:rsid w:val="00231B71"/>
    <w:rsid w:val="00231BDC"/>
    <w:rsid w:val="00231BE4"/>
    <w:rsid w:val="00231D9A"/>
    <w:rsid w:val="00232F25"/>
    <w:rsid w:val="00234115"/>
    <w:rsid w:val="00234F0C"/>
    <w:rsid w:val="00235341"/>
    <w:rsid w:val="00235A4C"/>
    <w:rsid w:val="00235FEB"/>
    <w:rsid w:val="00240520"/>
    <w:rsid w:val="00240AC3"/>
    <w:rsid w:val="0024111E"/>
    <w:rsid w:val="00241128"/>
    <w:rsid w:val="002429A7"/>
    <w:rsid w:val="00242AB1"/>
    <w:rsid w:val="00242CAF"/>
    <w:rsid w:val="002458C0"/>
    <w:rsid w:val="002469A3"/>
    <w:rsid w:val="00246A3C"/>
    <w:rsid w:val="002472BA"/>
    <w:rsid w:val="00247AB5"/>
    <w:rsid w:val="0025268E"/>
    <w:rsid w:val="00252A59"/>
    <w:rsid w:val="00254419"/>
    <w:rsid w:val="00254A01"/>
    <w:rsid w:val="00254FF3"/>
    <w:rsid w:val="00256166"/>
    <w:rsid w:val="00256911"/>
    <w:rsid w:val="00257914"/>
    <w:rsid w:val="002609FF"/>
    <w:rsid w:val="00261617"/>
    <w:rsid w:val="00261855"/>
    <w:rsid w:val="00261BBD"/>
    <w:rsid w:val="00263CF7"/>
    <w:rsid w:val="00263D17"/>
    <w:rsid w:val="0026441A"/>
    <w:rsid w:val="00264794"/>
    <w:rsid w:val="002647FD"/>
    <w:rsid w:val="00265C48"/>
    <w:rsid w:val="0026614F"/>
    <w:rsid w:val="0026711F"/>
    <w:rsid w:val="002677B4"/>
    <w:rsid w:val="00270611"/>
    <w:rsid w:val="00272862"/>
    <w:rsid w:val="00272AB1"/>
    <w:rsid w:val="00272F98"/>
    <w:rsid w:val="00273289"/>
    <w:rsid w:val="00274058"/>
    <w:rsid w:val="00274123"/>
    <w:rsid w:val="00274342"/>
    <w:rsid w:val="002748C4"/>
    <w:rsid w:val="00274E98"/>
    <w:rsid w:val="00274EA4"/>
    <w:rsid w:val="002751C4"/>
    <w:rsid w:val="0027579A"/>
    <w:rsid w:val="00275FDF"/>
    <w:rsid w:val="00276FFA"/>
    <w:rsid w:val="00277806"/>
    <w:rsid w:val="00277A63"/>
    <w:rsid w:val="00283E1F"/>
    <w:rsid w:val="002845B7"/>
    <w:rsid w:val="00284772"/>
    <w:rsid w:val="00284774"/>
    <w:rsid w:val="00286AD7"/>
    <w:rsid w:val="00286FC5"/>
    <w:rsid w:val="00287217"/>
    <w:rsid w:val="00287250"/>
    <w:rsid w:val="002877AC"/>
    <w:rsid w:val="0029189A"/>
    <w:rsid w:val="00291B8F"/>
    <w:rsid w:val="00291FF8"/>
    <w:rsid w:val="002927CC"/>
    <w:rsid w:val="00293563"/>
    <w:rsid w:val="002937B8"/>
    <w:rsid w:val="00294656"/>
    <w:rsid w:val="00295AD7"/>
    <w:rsid w:val="00296163"/>
    <w:rsid w:val="0029630B"/>
    <w:rsid w:val="0029699B"/>
    <w:rsid w:val="002975A3"/>
    <w:rsid w:val="00297A90"/>
    <w:rsid w:val="002A0216"/>
    <w:rsid w:val="002A0494"/>
    <w:rsid w:val="002A0A8D"/>
    <w:rsid w:val="002A3731"/>
    <w:rsid w:val="002A4400"/>
    <w:rsid w:val="002A4570"/>
    <w:rsid w:val="002A5125"/>
    <w:rsid w:val="002A737F"/>
    <w:rsid w:val="002A7626"/>
    <w:rsid w:val="002B0726"/>
    <w:rsid w:val="002B0F00"/>
    <w:rsid w:val="002B0F21"/>
    <w:rsid w:val="002B2622"/>
    <w:rsid w:val="002B2BAE"/>
    <w:rsid w:val="002B3321"/>
    <w:rsid w:val="002B3CDA"/>
    <w:rsid w:val="002B3E18"/>
    <w:rsid w:val="002B5981"/>
    <w:rsid w:val="002B6B79"/>
    <w:rsid w:val="002B7C7E"/>
    <w:rsid w:val="002C06F0"/>
    <w:rsid w:val="002C0A43"/>
    <w:rsid w:val="002C1918"/>
    <w:rsid w:val="002C426D"/>
    <w:rsid w:val="002C5ACE"/>
    <w:rsid w:val="002C5B1C"/>
    <w:rsid w:val="002C679C"/>
    <w:rsid w:val="002C68FC"/>
    <w:rsid w:val="002C7C4F"/>
    <w:rsid w:val="002D0B3B"/>
    <w:rsid w:val="002D0B40"/>
    <w:rsid w:val="002D1150"/>
    <w:rsid w:val="002D2AA9"/>
    <w:rsid w:val="002D527F"/>
    <w:rsid w:val="002D5AC0"/>
    <w:rsid w:val="002D7997"/>
    <w:rsid w:val="002E033A"/>
    <w:rsid w:val="002E089F"/>
    <w:rsid w:val="002E0BC1"/>
    <w:rsid w:val="002E1515"/>
    <w:rsid w:val="002E2828"/>
    <w:rsid w:val="002E2D2D"/>
    <w:rsid w:val="002E3E4A"/>
    <w:rsid w:val="002E43CE"/>
    <w:rsid w:val="002E46C6"/>
    <w:rsid w:val="002E492F"/>
    <w:rsid w:val="002E4E9C"/>
    <w:rsid w:val="002E4ED9"/>
    <w:rsid w:val="002E5675"/>
    <w:rsid w:val="002E6BF1"/>
    <w:rsid w:val="002E71C0"/>
    <w:rsid w:val="002E73A5"/>
    <w:rsid w:val="002E7F65"/>
    <w:rsid w:val="002F1D4C"/>
    <w:rsid w:val="002F2675"/>
    <w:rsid w:val="002F38D0"/>
    <w:rsid w:val="002F4213"/>
    <w:rsid w:val="002F448B"/>
    <w:rsid w:val="002F617F"/>
    <w:rsid w:val="002F675E"/>
    <w:rsid w:val="002F6CB5"/>
    <w:rsid w:val="002F6DD4"/>
    <w:rsid w:val="002F7361"/>
    <w:rsid w:val="002F7736"/>
    <w:rsid w:val="002F7E0C"/>
    <w:rsid w:val="00301DAC"/>
    <w:rsid w:val="00302D20"/>
    <w:rsid w:val="00303E23"/>
    <w:rsid w:val="00304E27"/>
    <w:rsid w:val="00305599"/>
    <w:rsid w:val="0030570F"/>
    <w:rsid w:val="00305CAE"/>
    <w:rsid w:val="003068D3"/>
    <w:rsid w:val="00306980"/>
    <w:rsid w:val="003069A7"/>
    <w:rsid w:val="00307534"/>
    <w:rsid w:val="003079C0"/>
    <w:rsid w:val="00307A1E"/>
    <w:rsid w:val="0031078E"/>
    <w:rsid w:val="00310E54"/>
    <w:rsid w:val="00310FCE"/>
    <w:rsid w:val="003124F2"/>
    <w:rsid w:val="00313FB9"/>
    <w:rsid w:val="003150EE"/>
    <w:rsid w:val="00315841"/>
    <w:rsid w:val="00315B65"/>
    <w:rsid w:val="00315DCC"/>
    <w:rsid w:val="00316E22"/>
    <w:rsid w:val="00317397"/>
    <w:rsid w:val="00321669"/>
    <w:rsid w:val="00322632"/>
    <w:rsid w:val="003245EA"/>
    <w:rsid w:val="003255FA"/>
    <w:rsid w:val="0032693B"/>
    <w:rsid w:val="00330581"/>
    <w:rsid w:val="003307CC"/>
    <w:rsid w:val="00330834"/>
    <w:rsid w:val="00330B9E"/>
    <w:rsid w:val="00330DE7"/>
    <w:rsid w:val="00331E88"/>
    <w:rsid w:val="00333D91"/>
    <w:rsid w:val="00334270"/>
    <w:rsid w:val="00334313"/>
    <w:rsid w:val="0033473C"/>
    <w:rsid w:val="00334E29"/>
    <w:rsid w:val="0033516A"/>
    <w:rsid w:val="00335442"/>
    <w:rsid w:val="00335CF1"/>
    <w:rsid w:val="00335F7D"/>
    <w:rsid w:val="00336D68"/>
    <w:rsid w:val="00337361"/>
    <w:rsid w:val="003403F9"/>
    <w:rsid w:val="0034082F"/>
    <w:rsid w:val="00341F7D"/>
    <w:rsid w:val="00342054"/>
    <w:rsid w:val="00342B66"/>
    <w:rsid w:val="00345116"/>
    <w:rsid w:val="0034622A"/>
    <w:rsid w:val="00347A6F"/>
    <w:rsid w:val="003507B8"/>
    <w:rsid w:val="0035085F"/>
    <w:rsid w:val="00350E43"/>
    <w:rsid w:val="003544A3"/>
    <w:rsid w:val="00354506"/>
    <w:rsid w:val="0035478D"/>
    <w:rsid w:val="00356C98"/>
    <w:rsid w:val="00357315"/>
    <w:rsid w:val="003579CC"/>
    <w:rsid w:val="003603BC"/>
    <w:rsid w:val="003606AE"/>
    <w:rsid w:val="00361993"/>
    <w:rsid w:val="00362D09"/>
    <w:rsid w:val="003641CD"/>
    <w:rsid w:val="00365BA7"/>
    <w:rsid w:val="00366DCF"/>
    <w:rsid w:val="00367DDF"/>
    <w:rsid w:val="00367E14"/>
    <w:rsid w:val="003702C4"/>
    <w:rsid w:val="00370777"/>
    <w:rsid w:val="00370B79"/>
    <w:rsid w:val="00371B9F"/>
    <w:rsid w:val="003729A1"/>
    <w:rsid w:val="003731E8"/>
    <w:rsid w:val="00373400"/>
    <w:rsid w:val="003735E5"/>
    <w:rsid w:val="00373CBA"/>
    <w:rsid w:val="00373D1F"/>
    <w:rsid w:val="00373EB3"/>
    <w:rsid w:val="00374137"/>
    <w:rsid w:val="00375A34"/>
    <w:rsid w:val="00375CAA"/>
    <w:rsid w:val="00375EC7"/>
    <w:rsid w:val="003776AC"/>
    <w:rsid w:val="00377FCF"/>
    <w:rsid w:val="00380110"/>
    <w:rsid w:val="00382A3E"/>
    <w:rsid w:val="00382D21"/>
    <w:rsid w:val="00382FC4"/>
    <w:rsid w:val="00384480"/>
    <w:rsid w:val="00385B5F"/>
    <w:rsid w:val="00385BBF"/>
    <w:rsid w:val="00385E39"/>
    <w:rsid w:val="00386AD6"/>
    <w:rsid w:val="00386E33"/>
    <w:rsid w:val="0038718F"/>
    <w:rsid w:val="003904D9"/>
    <w:rsid w:val="003905FB"/>
    <w:rsid w:val="00390BE3"/>
    <w:rsid w:val="00392B58"/>
    <w:rsid w:val="00393C72"/>
    <w:rsid w:val="00393CF9"/>
    <w:rsid w:val="003951EA"/>
    <w:rsid w:val="003952AF"/>
    <w:rsid w:val="003957C0"/>
    <w:rsid w:val="00395D3D"/>
    <w:rsid w:val="00396BB4"/>
    <w:rsid w:val="003974DC"/>
    <w:rsid w:val="00397A99"/>
    <w:rsid w:val="003A126B"/>
    <w:rsid w:val="003A1CD0"/>
    <w:rsid w:val="003A2AE7"/>
    <w:rsid w:val="003A2C7C"/>
    <w:rsid w:val="003A3709"/>
    <w:rsid w:val="003A37C1"/>
    <w:rsid w:val="003A4A81"/>
    <w:rsid w:val="003A4E66"/>
    <w:rsid w:val="003A52A2"/>
    <w:rsid w:val="003A5450"/>
    <w:rsid w:val="003A5599"/>
    <w:rsid w:val="003A5AF4"/>
    <w:rsid w:val="003A7AD7"/>
    <w:rsid w:val="003B0D61"/>
    <w:rsid w:val="003B0F68"/>
    <w:rsid w:val="003B23A9"/>
    <w:rsid w:val="003B28B9"/>
    <w:rsid w:val="003B2E4E"/>
    <w:rsid w:val="003B35D0"/>
    <w:rsid w:val="003B43A7"/>
    <w:rsid w:val="003B5052"/>
    <w:rsid w:val="003B6964"/>
    <w:rsid w:val="003B7216"/>
    <w:rsid w:val="003B763D"/>
    <w:rsid w:val="003B7D83"/>
    <w:rsid w:val="003B7E12"/>
    <w:rsid w:val="003C00DB"/>
    <w:rsid w:val="003C0C87"/>
    <w:rsid w:val="003C18F2"/>
    <w:rsid w:val="003C2D34"/>
    <w:rsid w:val="003C3230"/>
    <w:rsid w:val="003C3775"/>
    <w:rsid w:val="003C383C"/>
    <w:rsid w:val="003C4DAD"/>
    <w:rsid w:val="003C4DD2"/>
    <w:rsid w:val="003C4E78"/>
    <w:rsid w:val="003C5083"/>
    <w:rsid w:val="003C50DC"/>
    <w:rsid w:val="003C6A7B"/>
    <w:rsid w:val="003C6A82"/>
    <w:rsid w:val="003C7E88"/>
    <w:rsid w:val="003C7F01"/>
    <w:rsid w:val="003D0256"/>
    <w:rsid w:val="003D05EA"/>
    <w:rsid w:val="003D05FA"/>
    <w:rsid w:val="003D114B"/>
    <w:rsid w:val="003D35BE"/>
    <w:rsid w:val="003D38BB"/>
    <w:rsid w:val="003D5DDE"/>
    <w:rsid w:val="003D6247"/>
    <w:rsid w:val="003D63ED"/>
    <w:rsid w:val="003D65AD"/>
    <w:rsid w:val="003D66DA"/>
    <w:rsid w:val="003D6735"/>
    <w:rsid w:val="003D67C0"/>
    <w:rsid w:val="003E001E"/>
    <w:rsid w:val="003E0425"/>
    <w:rsid w:val="003E0EF7"/>
    <w:rsid w:val="003E0EF8"/>
    <w:rsid w:val="003E172F"/>
    <w:rsid w:val="003E1B3E"/>
    <w:rsid w:val="003E22E8"/>
    <w:rsid w:val="003E28EB"/>
    <w:rsid w:val="003E318C"/>
    <w:rsid w:val="003E31E4"/>
    <w:rsid w:val="003E3361"/>
    <w:rsid w:val="003E35D3"/>
    <w:rsid w:val="003E360C"/>
    <w:rsid w:val="003E37FB"/>
    <w:rsid w:val="003E4601"/>
    <w:rsid w:val="003E4849"/>
    <w:rsid w:val="003E5A62"/>
    <w:rsid w:val="003E6003"/>
    <w:rsid w:val="003E729B"/>
    <w:rsid w:val="003E7FD9"/>
    <w:rsid w:val="003F02F8"/>
    <w:rsid w:val="003F087E"/>
    <w:rsid w:val="003F15FC"/>
    <w:rsid w:val="003F220F"/>
    <w:rsid w:val="003F22C2"/>
    <w:rsid w:val="003F39D0"/>
    <w:rsid w:val="003F3B39"/>
    <w:rsid w:val="003F438E"/>
    <w:rsid w:val="003F463B"/>
    <w:rsid w:val="003F4A60"/>
    <w:rsid w:val="003F4BEA"/>
    <w:rsid w:val="003F5C49"/>
    <w:rsid w:val="003F721B"/>
    <w:rsid w:val="00400D57"/>
    <w:rsid w:val="00400EA1"/>
    <w:rsid w:val="004030C7"/>
    <w:rsid w:val="00403478"/>
    <w:rsid w:val="00403BD9"/>
    <w:rsid w:val="00405A8A"/>
    <w:rsid w:val="00405F0E"/>
    <w:rsid w:val="004060F8"/>
    <w:rsid w:val="00406618"/>
    <w:rsid w:val="00406A55"/>
    <w:rsid w:val="004075F4"/>
    <w:rsid w:val="00410EEB"/>
    <w:rsid w:val="00413A1E"/>
    <w:rsid w:val="004144E4"/>
    <w:rsid w:val="004147B5"/>
    <w:rsid w:val="0041620A"/>
    <w:rsid w:val="004162F4"/>
    <w:rsid w:val="0041729A"/>
    <w:rsid w:val="00420237"/>
    <w:rsid w:val="00420978"/>
    <w:rsid w:val="004209F2"/>
    <w:rsid w:val="00420D63"/>
    <w:rsid w:val="00420F2E"/>
    <w:rsid w:val="00421958"/>
    <w:rsid w:val="00421B11"/>
    <w:rsid w:val="00421CBE"/>
    <w:rsid w:val="004223F1"/>
    <w:rsid w:val="004266D3"/>
    <w:rsid w:val="00426AF3"/>
    <w:rsid w:val="00427DB8"/>
    <w:rsid w:val="00430176"/>
    <w:rsid w:val="00430252"/>
    <w:rsid w:val="00430943"/>
    <w:rsid w:val="00430DA4"/>
    <w:rsid w:val="00432C2C"/>
    <w:rsid w:val="00433529"/>
    <w:rsid w:val="00434496"/>
    <w:rsid w:val="00434777"/>
    <w:rsid w:val="00435341"/>
    <w:rsid w:val="00436D0D"/>
    <w:rsid w:val="00436DC6"/>
    <w:rsid w:val="00440D39"/>
    <w:rsid w:val="004417A7"/>
    <w:rsid w:val="004420CB"/>
    <w:rsid w:val="0044219B"/>
    <w:rsid w:val="00442239"/>
    <w:rsid w:val="00442721"/>
    <w:rsid w:val="00443029"/>
    <w:rsid w:val="004456DF"/>
    <w:rsid w:val="0044666C"/>
    <w:rsid w:val="004473E1"/>
    <w:rsid w:val="004478D5"/>
    <w:rsid w:val="00450C38"/>
    <w:rsid w:val="004539F0"/>
    <w:rsid w:val="004548F0"/>
    <w:rsid w:val="00455253"/>
    <w:rsid w:val="004553FF"/>
    <w:rsid w:val="004560A6"/>
    <w:rsid w:val="00460B7B"/>
    <w:rsid w:val="004612B5"/>
    <w:rsid w:val="004612C1"/>
    <w:rsid w:val="00461B1E"/>
    <w:rsid w:val="0046200F"/>
    <w:rsid w:val="004621C3"/>
    <w:rsid w:val="0046311E"/>
    <w:rsid w:val="0046365D"/>
    <w:rsid w:val="00465B76"/>
    <w:rsid w:val="00467251"/>
    <w:rsid w:val="00471B67"/>
    <w:rsid w:val="0047249D"/>
    <w:rsid w:val="00473453"/>
    <w:rsid w:val="004737A6"/>
    <w:rsid w:val="00473D49"/>
    <w:rsid w:val="00475822"/>
    <w:rsid w:val="00476C2D"/>
    <w:rsid w:val="00476EEA"/>
    <w:rsid w:val="004778F4"/>
    <w:rsid w:val="00477A31"/>
    <w:rsid w:val="00477A70"/>
    <w:rsid w:val="004805A9"/>
    <w:rsid w:val="00481C05"/>
    <w:rsid w:val="00481DF4"/>
    <w:rsid w:val="004821F8"/>
    <w:rsid w:val="004825D9"/>
    <w:rsid w:val="0048274F"/>
    <w:rsid w:val="00483C56"/>
    <w:rsid w:val="00485CE4"/>
    <w:rsid w:val="004873BC"/>
    <w:rsid w:val="004876AA"/>
    <w:rsid w:val="0049028D"/>
    <w:rsid w:val="004910D1"/>
    <w:rsid w:val="00492485"/>
    <w:rsid w:val="00492A32"/>
    <w:rsid w:val="00492C9A"/>
    <w:rsid w:val="004932AB"/>
    <w:rsid w:val="00494C2D"/>
    <w:rsid w:val="00495927"/>
    <w:rsid w:val="00496235"/>
    <w:rsid w:val="0049722F"/>
    <w:rsid w:val="00497B62"/>
    <w:rsid w:val="004A0EC8"/>
    <w:rsid w:val="004A19FB"/>
    <w:rsid w:val="004A3086"/>
    <w:rsid w:val="004A353B"/>
    <w:rsid w:val="004A3541"/>
    <w:rsid w:val="004A4082"/>
    <w:rsid w:val="004A48AC"/>
    <w:rsid w:val="004A50DF"/>
    <w:rsid w:val="004A548B"/>
    <w:rsid w:val="004A5AAA"/>
    <w:rsid w:val="004A62AC"/>
    <w:rsid w:val="004A70B5"/>
    <w:rsid w:val="004A7442"/>
    <w:rsid w:val="004A771D"/>
    <w:rsid w:val="004A7C11"/>
    <w:rsid w:val="004B0205"/>
    <w:rsid w:val="004B1259"/>
    <w:rsid w:val="004B17A4"/>
    <w:rsid w:val="004B2E4B"/>
    <w:rsid w:val="004B2EBD"/>
    <w:rsid w:val="004B49E6"/>
    <w:rsid w:val="004B4B4B"/>
    <w:rsid w:val="004B55E7"/>
    <w:rsid w:val="004B5667"/>
    <w:rsid w:val="004B5BCA"/>
    <w:rsid w:val="004B6A9E"/>
    <w:rsid w:val="004B7BBA"/>
    <w:rsid w:val="004C1187"/>
    <w:rsid w:val="004C1522"/>
    <w:rsid w:val="004C19A1"/>
    <w:rsid w:val="004C19D8"/>
    <w:rsid w:val="004C2916"/>
    <w:rsid w:val="004C311D"/>
    <w:rsid w:val="004C323A"/>
    <w:rsid w:val="004C338D"/>
    <w:rsid w:val="004C4EF4"/>
    <w:rsid w:val="004C52F0"/>
    <w:rsid w:val="004C55E4"/>
    <w:rsid w:val="004C654F"/>
    <w:rsid w:val="004C6721"/>
    <w:rsid w:val="004C6C41"/>
    <w:rsid w:val="004C6E2D"/>
    <w:rsid w:val="004C7186"/>
    <w:rsid w:val="004D0277"/>
    <w:rsid w:val="004D1076"/>
    <w:rsid w:val="004D1E36"/>
    <w:rsid w:val="004D2435"/>
    <w:rsid w:val="004D24FC"/>
    <w:rsid w:val="004D2C97"/>
    <w:rsid w:val="004D3038"/>
    <w:rsid w:val="004D3717"/>
    <w:rsid w:val="004D378D"/>
    <w:rsid w:val="004D466C"/>
    <w:rsid w:val="004D4C43"/>
    <w:rsid w:val="004D4E00"/>
    <w:rsid w:val="004D5312"/>
    <w:rsid w:val="004D5C2F"/>
    <w:rsid w:val="004D72F2"/>
    <w:rsid w:val="004E0030"/>
    <w:rsid w:val="004E01B4"/>
    <w:rsid w:val="004E0834"/>
    <w:rsid w:val="004E286A"/>
    <w:rsid w:val="004E2A39"/>
    <w:rsid w:val="004E3A48"/>
    <w:rsid w:val="004E4D77"/>
    <w:rsid w:val="004E5E66"/>
    <w:rsid w:val="004F1048"/>
    <w:rsid w:val="004F1B59"/>
    <w:rsid w:val="004F1EBE"/>
    <w:rsid w:val="004F33B1"/>
    <w:rsid w:val="004F40B9"/>
    <w:rsid w:val="004F4487"/>
    <w:rsid w:val="004F5B0D"/>
    <w:rsid w:val="004F6338"/>
    <w:rsid w:val="004F726F"/>
    <w:rsid w:val="004F799F"/>
    <w:rsid w:val="004F7F2D"/>
    <w:rsid w:val="005000DD"/>
    <w:rsid w:val="005003D4"/>
    <w:rsid w:val="0050069E"/>
    <w:rsid w:val="0050271B"/>
    <w:rsid w:val="005027D0"/>
    <w:rsid w:val="00502FDD"/>
    <w:rsid w:val="00503201"/>
    <w:rsid w:val="0050388F"/>
    <w:rsid w:val="0050479F"/>
    <w:rsid w:val="00504BE6"/>
    <w:rsid w:val="005066D7"/>
    <w:rsid w:val="005069B7"/>
    <w:rsid w:val="00506D5A"/>
    <w:rsid w:val="005079FA"/>
    <w:rsid w:val="005111C0"/>
    <w:rsid w:val="005113AA"/>
    <w:rsid w:val="005128F6"/>
    <w:rsid w:val="00512DDB"/>
    <w:rsid w:val="0051308A"/>
    <w:rsid w:val="00514041"/>
    <w:rsid w:val="005140F8"/>
    <w:rsid w:val="005155B2"/>
    <w:rsid w:val="00515A74"/>
    <w:rsid w:val="0051669C"/>
    <w:rsid w:val="00516E0B"/>
    <w:rsid w:val="00517419"/>
    <w:rsid w:val="00520BFA"/>
    <w:rsid w:val="005211F0"/>
    <w:rsid w:val="00521401"/>
    <w:rsid w:val="00522DDE"/>
    <w:rsid w:val="0052431C"/>
    <w:rsid w:val="005246EE"/>
    <w:rsid w:val="00524E28"/>
    <w:rsid w:val="005251CE"/>
    <w:rsid w:val="00525A9C"/>
    <w:rsid w:val="00525C31"/>
    <w:rsid w:val="00525DF5"/>
    <w:rsid w:val="00526505"/>
    <w:rsid w:val="00526E64"/>
    <w:rsid w:val="00527DA5"/>
    <w:rsid w:val="00527DF9"/>
    <w:rsid w:val="005303EF"/>
    <w:rsid w:val="00530CFF"/>
    <w:rsid w:val="005319A9"/>
    <w:rsid w:val="00531EB3"/>
    <w:rsid w:val="005329D5"/>
    <w:rsid w:val="00532BAA"/>
    <w:rsid w:val="00537294"/>
    <w:rsid w:val="00537630"/>
    <w:rsid w:val="00537834"/>
    <w:rsid w:val="00537BC4"/>
    <w:rsid w:val="005414EA"/>
    <w:rsid w:val="005423A6"/>
    <w:rsid w:val="00542858"/>
    <w:rsid w:val="005429CA"/>
    <w:rsid w:val="00543A64"/>
    <w:rsid w:val="00543AF2"/>
    <w:rsid w:val="005442CC"/>
    <w:rsid w:val="005443B4"/>
    <w:rsid w:val="005445D5"/>
    <w:rsid w:val="0054641A"/>
    <w:rsid w:val="0054673D"/>
    <w:rsid w:val="00546B39"/>
    <w:rsid w:val="00546C1B"/>
    <w:rsid w:val="00546D49"/>
    <w:rsid w:val="005470F4"/>
    <w:rsid w:val="00547A5E"/>
    <w:rsid w:val="0055057E"/>
    <w:rsid w:val="005506A5"/>
    <w:rsid w:val="00551E94"/>
    <w:rsid w:val="0055233E"/>
    <w:rsid w:val="00553229"/>
    <w:rsid w:val="005544DD"/>
    <w:rsid w:val="005556CF"/>
    <w:rsid w:val="00555827"/>
    <w:rsid w:val="00555F6B"/>
    <w:rsid w:val="005606B7"/>
    <w:rsid w:val="005623A6"/>
    <w:rsid w:val="005634A4"/>
    <w:rsid w:val="005676C7"/>
    <w:rsid w:val="00567700"/>
    <w:rsid w:val="005708EB"/>
    <w:rsid w:val="00570D76"/>
    <w:rsid w:val="005712FB"/>
    <w:rsid w:val="00573664"/>
    <w:rsid w:val="00573813"/>
    <w:rsid w:val="00573DE1"/>
    <w:rsid w:val="0057417E"/>
    <w:rsid w:val="0057447A"/>
    <w:rsid w:val="00576B0E"/>
    <w:rsid w:val="00576C59"/>
    <w:rsid w:val="005774E8"/>
    <w:rsid w:val="00584764"/>
    <w:rsid w:val="0058505E"/>
    <w:rsid w:val="00585324"/>
    <w:rsid w:val="00585C30"/>
    <w:rsid w:val="00587404"/>
    <w:rsid w:val="005906F7"/>
    <w:rsid w:val="00590EB0"/>
    <w:rsid w:val="005916B6"/>
    <w:rsid w:val="00592DFB"/>
    <w:rsid w:val="00592FBE"/>
    <w:rsid w:val="00593D1B"/>
    <w:rsid w:val="00593D9D"/>
    <w:rsid w:val="00593F17"/>
    <w:rsid w:val="005946FC"/>
    <w:rsid w:val="00594B04"/>
    <w:rsid w:val="00594E97"/>
    <w:rsid w:val="005953F0"/>
    <w:rsid w:val="005963B8"/>
    <w:rsid w:val="0059684D"/>
    <w:rsid w:val="005A104B"/>
    <w:rsid w:val="005A12D8"/>
    <w:rsid w:val="005A1720"/>
    <w:rsid w:val="005A1958"/>
    <w:rsid w:val="005A1A82"/>
    <w:rsid w:val="005A3E6E"/>
    <w:rsid w:val="005A4454"/>
    <w:rsid w:val="005A5A74"/>
    <w:rsid w:val="005A5A84"/>
    <w:rsid w:val="005A65AD"/>
    <w:rsid w:val="005A743B"/>
    <w:rsid w:val="005B0803"/>
    <w:rsid w:val="005B1AE0"/>
    <w:rsid w:val="005B1D05"/>
    <w:rsid w:val="005B1EC6"/>
    <w:rsid w:val="005B247B"/>
    <w:rsid w:val="005B2A4B"/>
    <w:rsid w:val="005B2FB1"/>
    <w:rsid w:val="005B31F9"/>
    <w:rsid w:val="005B383E"/>
    <w:rsid w:val="005B3D32"/>
    <w:rsid w:val="005B42FF"/>
    <w:rsid w:val="005B6181"/>
    <w:rsid w:val="005B6803"/>
    <w:rsid w:val="005B6A15"/>
    <w:rsid w:val="005B6EC3"/>
    <w:rsid w:val="005B71FF"/>
    <w:rsid w:val="005B76DF"/>
    <w:rsid w:val="005B770D"/>
    <w:rsid w:val="005C0550"/>
    <w:rsid w:val="005C0C39"/>
    <w:rsid w:val="005C0CF0"/>
    <w:rsid w:val="005C14C0"/>
    <w:rsid w:val="005C3B0E"/>
    <w:rsid w:val="005C4152"/>
    <w:rsid w:val="005C4448"/>
    <w:rsid w:val="005C4BF2"/>
    <w:rsid w:val="005C4CF6"/>
    <w:rsid w:val="005C6D2B"/>
    <w:rsid w:val="005C7739"/>
    <w:rsid w:val="005D0DD8"/>
    <w:rsid w:val="005D2066"/>
    <w:rsid w:val="005D2195"/>
    <w:rsid w:val="005D3AA0"/>
    <w:rsid w:val="005D4814"/>
    <w:rsid w:val="005D5C83"/>
    <w:rsid w:val="005D5DDA"/>
    <w:rsid w:val="005D64CA"/>
    <w:rsid w:val="005D6563"/>
    <w:rsid w:val="005D7385"/>
    <w:rsid w:val="005D745A"/>
    <w:rsid w:val="005D7AE2"/>
    <w:rsid w:val="005E049C"/>
    <w:rsid w:val="005E38DB"/>
    <w:rsid w:val="005E4403"/>
    <w:rsid w:val="005E5260"/>
    <w:rsid w:val="005E5346"/>
    <w:rsid w:val="005E6C3B"/>
    <w:rsid w:val="005E7787"/>
    <w:rsid w:val="005F21DA"/>
    <w:rsid w:val="005F255A"/>
    <w:rsid w:val="005F2B55"/>
    <w:rsid w:val="005F315C"/>
    <w:rsid w:val="005F355D"/>
    <w:rsid w:val="005F3843"/>
    <w:rsid w:val="005F3894"/>
    <w:rsid w:val="005F39AE"/>
    <w:rsid w:val="005F3B05"/>
    <w:rsid w:val="005F4701"/>
    <w:rsid w:val="005F4A8D"/>
    <w:rsid w:val="005F4BB0"/>
    <w:rsid w:val="005F5297"/>
    <w:rsid w:val="005F52FA"/>
    <w:rsid w:val="005F6148"/>
    <w:rsid w:val="005F7969"/>
    <w:rsid w:val="005F7B60"/>
    <w:rsid w:val="006006CD"/>
    <w:rsid w:val="00600C80"/>
    <w:rsid w:val="00601482"/>
    <w:rsid w:val="00602DAF"/>
    <w:rsid w:val="00603AD6"/>
    <w:rsid w:val="00603CBB"/>
    <w:rsid w:val="00603DB8"/>
    <w:rsid w:val="0060518D"/>
    <w:rsid w:val="006059E4"/>
    <w:rsid w:val="00607E3E"/>
    <w:rsid w:val="00610999"/>
    <w:rsid w:val="006121B1"/>
    <w:rsid w:val="00612AE3"/>
    <w:rsid w:val="00612F7E"/>
    <w:rsid w:val="0061332F"/>
    <w:rsid w:val="00613469"/>
    <w:rsid w:val="00613677"/>
    <w:rsid w:val="0061599C"/>
    <w:rsid w:val="006160A4"/>
    <w:rsid w:val="006160C3"/>
    <w:rsid w:val="00616721"/>
    <w:rsid w:val="00617545"/>
    <w:rsid w:val="00617DCE"/>
    <w:rsid w:val="00620112"/>
    <w:rsid w:val="00621E93"/>
    <w:rsid w:val="006222F4"/>
    <w:rsid w:val="00622DBD"/>
    <w:rsid w:val="00622EB7"/>
    <w:rsid w:val="00623AEC"/>
    <w:rsid w:val="00623B8F"/>
    <w:rsid w:val="00624799"/>
    <w:rsid w:val="006263A1"/>
    <w:rsid w:val="00626DB7"/>
    <w:rsid w:val="00627324"/>
    <w:rsid w:val="006274DC"/>
    <w:rsid w:val="006275A3"/>
    <w:rsid w:val="00627C66"/>
    <w:rsid w:val="00631703"/>
    <w:rsid w:val="00631927"/>
    <w:rsid w:val="0063212E"/>
    <w:rsid w:val="0063239D"/>
    <w:rsid w:val="00632B07"/>
    <w:rsid w:val="00633D33"/>
    <w:rsid w:val="0063425B"/>
    <w:rsid w:val="00634DE2"/>
    <w:rsid w:val="00635531"/>
    <w:rsid w:val="00635922"/>
    <w:rsid w:val="006376F3"/>
    <w:rsid w:val="00637909"/>
    <w:rsid w:val="00637CAA"/>
    <w:rsid w:val="00640028"/>
    <w:rsid w:val="0064007F"/>
    <w:rsid w:val="006403F1"/>
    <w:rsid w:val="0064054C"/>
    <w:rsid w:val="0064079D"/>
    <w:rsid w:val="0064159A"/>
    <w:rsid w:val="0064239E"/>
    <w:rsid w:val="00642403"/>
    <w:rsid w:val="00642E17"/>
    <w:rsid w:val="00645B34"/>
    <w:rsid w:val="00646F1C"/>
    <w:rsid w:val="00647515"/>
    <w:rsid w:val="00650DE9"/>
    <w:rsid w:val="00652CFF"/>
    <w:rsid w:val="00653352"/>
    <w:rsid w:val="00654291"/>
    <w:rsid w:val="00654F22"/>
    <w:rsid w:val="006558BD"/>
    <w:rsid w:val="00656CB7"/>
    <w:rsid w:val="00656D54"/>
    <w:rsid w:val="00661447"/>
    <w:rsid w:val="00662364"/>
    <w:rsid w:val="0066270A"/>
    <w:rsid w:val="00662BA4"/>
    <w:rsid w:val="00663070"/>
    <w:rsid w:val="00664E43"/>
    <w:rsid w:val="00664FC0"/>
    <w:rsid w:val="00666AE6"/>
    <w:rsid w:val="00666AFE"/>
    <w:rsid w:val="00667081"/>
    <w:rsid w:val="00667A85"/>
    <w:rsid w:val="00667FFB"/>
    <w:rsid w:val="00671646"/>
    <w:rsid w:val="00671D96"/>
    <w:rsid w:val="00671EA4"/>
    <w:rsid w:val="0067235E"/>
    <w:rsid w:val="00672C30"/>
    <w:rsid w:val="00673D03"/>
    <w:rsid w:val="00673EEF"/>
    <w:rsid w:val="0067536C"/>
    <w:rsid w:val="00675865"/>
    <w:rsid w:val="006766B9"/>
    <w:rsid w:val="00677370"/>
    <w:rsid w:val="00677C5E"/>
    <w:rsid w:val="00680204"/>
    <w:rsid w:val="006809AE"/>
    <w:rsid w:val="00681C0E"/>
    <w:rsid w:val="0068293B"/>
    <w:rsid w:val="00682D8F"/>
    <w:rsid w:val="00684577"/>
    <w:rsid w:val="00686B27"/>
    <w:rsid w:val="00686FD7"/>
    <w:rsid w:val="006875ED"/>
    <w:rsid w:val="0069078D"/>
    <w:rsid w:val="0069114E"/>
    <w:rsid w:val="00691349"/>
    <w:rsid w:val="006919C1"/>
    <w:rsid w:val="00691C69"/>
    <w:rsid w:val="006921AE"/>
    <w:rsid w:val="0069268E"/>
    <w:rsid w:val="00692FEB"/>
    <w:rsid w:val="006938EC"/>
    <w:rsid w:val="00694315"/>
    <w:rsid w:val="00694549"/>
    <w:rsid w:val="00694DB6"/>
    <w:rsid w:val="0069590F"/>
    <w:rsid w:val="00696EE3"/>
    <w:rsid w:val="006A01A4"/>
    <w:rsid w:val="006A05DB"/>
    <w:rsid w:val="006A0EED"/>
    <w:rsid w:val="006A20D8"/>
    <w:rsid w:val="006A2868"/>
    <w:rsid w:val="006A4867"/>
    <w:rsid w:val="006A6358"/>
    <w:rsid w:val="006A63DE"/>
    <w:rsid w:val="006A6844"/>
    <w:rsid w:val="006A6893"/>
    <w:rsid w:val="006A6B4F"/>
    <w:rsid w:val="006A6B97"/>
    <w:rsid w:val="006A7216"/>
    <w:rsid w:val="006A76AA"/>
    <w:rsid w:val="006B06C8"/>
    <w:rsid w:val="006B253D"/>
    <w:rsid w:val="006B2F5A"/>
    <w:rsid w:val="006B42B2"/>
    <w:rsid w:val="006B42E4"/>
    <w:rsid w:val="006B45DC"/>
    <w:rsid w:val="006B4F9E"/>
    <w:rsid w:val="006B5288"/>
    <w:rsid w:val="006B60B5"/>
    <w:rsid w:val="006C0160"/>
    <w:rsid w:val="006C1C32"/>
    <w:rsid w:val="006C2561"/>
    <w:rsid w:val="006C2689"/>
    <w:rsid w:val="006C2C70"/>
    <w:rsid w:val="006C3AAE"/>
    <w:rsid w:val="006C3D06"/>
    <w:rsid w:val="006C4DC2"/>
    <w:rsid w:val="006C555D"/>
    <w:rsid w:val="006C5B6F"/>
    <w:rsid w:val="006C6E2D"/>
    <w:rsid w:val="006C75C0"/>
    <w:rsid w:val="006C7839"/>
    <w:rsid w:val="006D2C06"/>
    <w:rsid w:val="006D38A2"/>
    <w:rsid w:val="006D469F"/>
    <w:rsid w:val="006D5190"/>
    <w:rsid w:val="006D5224"/>
    <w:rsid w:val="006D688F"/>
    <w:rsid w:val="006D779B"/>
    <w:rsid w:val="006E02BB"/>
    <w:rsid w:val="006E0C72"/>
    <w:rsid w:val="006E115C"/>
    <w:rsid w:val="006E1375"/>
    <w:rsid w:val="006E22F6"/>
    <w:rsid w:val="006E2EA7"/>
    <w:rsid w:val="006E3726"/>
    <w:rsid w:val="006E3F6A"/>
    <w:rsid w:val="006E6C21"/>
    <w:rsid w:val="006E6C78"/>
    <w:rsid w:val="006E7683"/>
    <w:rsid w:val="006F1767"/>
    <w:rsid w:val="006F1F47"/>
    <w:rsid w:val="006F25EA"/>
    <w:rsid w:val="006F28A6"/>
    <w:rsid w:val="006F2D71"/>
    <w:rsid w:val="006F395C"/>
    <w:rsid w:val="006F3CCE"/>
    <w:rsid w:val="006F4253"/>
    <w:rsid w:val="006F52BD"/>
    <w:rsid w:val="006F64E6"/>
    <w:rsid w:val="006F6835"/>
    <w:rsid w:val="006F73B0"/>
    <w:rsid w:val="006F7F52"/>
    <w:rsid w:val="0070078E"/>
    <w:rsid w:val="00700A12"/>
    <w:rsid w:val="00701427"/>
    <w:rsid w:val="007018B5"/>
    <w:rsid w:val="00701AB8"/>
    <w:rsid w:val="007027BB"/>
    <w:rsid w:val="0070313B"/>
    <w:rsid w:val="00703207"/>
    <w:rsid w:val="00706009"/>
    <w:rsid w:val="0070696D"/>
    <w:rsid w:val="00707313"/>
    <w:rsid w:val="00707510"/>
    <w:rsid w:val="00707DE3"/>
    <w:rsid w:val="007100A9"/>
    <w:rsid w:val="007102BD"/>
    <w:rsid w:val="007104B2"/>
    <w:rsid w:val="007115E4"/>
    <w:rsid w:val="00711E9B"/>
    <w:rsid w:val="00713155"/>
    <w:rsid w:val="00714777"/>
    <w:rsid w:val="00714D82"/>
    <w:rsid w:val="00716066"/>
    <w:rsid w:val="007170E1"/>
    <w:rsid w:val="0071732B"/>
    <w:rsid w:val="00717B6D"/>
    <w:rsid w:val="00720A96"/>
    <w:rsid w:val="00720ADC"/>
    <w:rsid w:val="00720E6A"/>
    <w:rsid w:val="0072133C"/>
    <w:rsid w:val="00721F0A"/>
    <w:rsid w:val="00721F22"/>
    <w:rsid w:val="007226EA"/>
    <w:rsid w:val="00722AED"/>
    <w:rsid w:val="00723430"/>
    <w:rsid w:val="007240EF"/>
    <w:rsid w:val="00727104"/>
    <w:rsid w:val="007305C8"/>
    <w:rsid w:val="00730F95"/>
    <w:rsid w:val="00731A0B"/>
    <w:rsid w:val="00731B3E"/>
    <w:rsid w:val="00731D33"/>
    <w:rsid w:val="007325DA"/>
    <w:rsid w:val="00733393"/>
    <w:rsid w:val="00735D09"/>
    <w:rsid w:val="0073634A"/>
    <w:rsid w:val="00736FF6"/>
    <w:rsid w:val="007371BD"/>
    <w:rsid w:val="007373E0"/>
    <w:rsid w:val="007403EB"/>
    <w:rsid w:val="007404B3"/>
    <w:rsid w:val="007404F8"/>
    <w:rsid w:val="007413F9"/>
    <w:rsid w:val="00742EC4"/>
    <w:rsid w:val="00744FF0"/>
    <w:rsid w:val="0074512C"/>
    <w:rsid w:val="00745247"/>
    <w:rsid w:val="0074684A"/>
    <w:rsid w:val="00747373"/>
    <w:rsid w:val="00751082"/>
    <w:rsid w:val="007518A4"/>
    <w:rsid w:val="0075197D"/>
    <w:rsid w:val="00751C62"/>
    <w:rsid w:val="00753A0D"/>
    <w:rsid w:val="00754669"/>
    <w:rsid w:val="00754862"/>
    <w:rsid w:val="00755D98"/>
    <w:rsid w:val="00755DAF"/>
    <w:rsid w:val="00755FD4"/>
    <w:rsid w:val="00756264"/>
    <w:rsid w:val="00760544"/>
    <w:rsid w:val="007615E7"/>
    <w:rsid w:val="00761F9B"/>
    <w:rsid w:val="00762503"/>
    <w:rsid w:val="00763801"/>
    <w:rsid w:val="00764281"/>
    <w:rsid w:val="007643A3"/>
    <w:rsid w:val="0076443A"/>
    <w:rsid w:val="007656A8"/>
    <w:rsid w:val="0076585A"/>
    <w:rsid w:val="00765F4E"/>
    <w:rsid w:val="007670F1"/>
    <w:rsid w:val="00767AB0"/>
    <w:rsid w:val="00770366"/>
    <w:rsid w:val="007710BA"/>
    <w:rsid w:val="007721D8"/>
    <w:rsid w:val="00772684"/>
    <w:rsid w:val="007726B6"/>
    <w:rsid w:val="007737EC"/>
    <w:rsid w:val="00773BC9"/>
    <w:rsid w:val="00774364"/>
    <w:rsid w:val="00774C48"/>
    <w:rsid w:val="00776128"/>
    <w:rsid w:val="00776595"/>
    <w:rsid w:val="00776611"/>
    <w:rsid w:val="00776A97"/>
    <w:rsid w:val="00776BB8"/>
    <w:rsid w:val="0078036D"/>
    <w:rsid w:val="0078045D"/>
    <w:rsid w:val="0078053A"/>
    <w:rsid w:val="00780769"/>
    <w:rsid w:val="00780F47"/>
    <w:rsid w:val="00781BD4"/>
    <w:rsid w:val="007832DA"/>
    <w:rsid w:val="00783FE1"/>
    <w:rsid w:val="0078430F"/>
    <w:rsid w:val="007844F3"/>
    <w:rsid w:val="00784733"/>
    <w:rsid w:val="00784BE8"/>
    <w:rsid w:val="00784C17"/>
    <w:rsid w:val="00786FEA"/>
    <w:rsid w:val="00787C66"/>
    <w:rsid w:val="00790468"/>
    <w:rsid w:val="007909E4"/>
    <w:rsid w:val="00793B6B"/>
    <w:rsid w:val="00794C8D"/>
    <w:rsid w:val="00794FC7"/>
    <w:rsid w:val="007A15B9"/>
    <w:rsid w:val="007A165C"/>
    <w:rsid w:val="007A2802"/>
    <w:rsid w:val="007A2A59"/>
    <w:rsid w:val="007A39F7"/>
    <w:rsid w:val="007A3DBC"/>
    <w:rsid w:val="007A463F"/>
    <w:rsid w:val="007A4A1D"/>
    <w:rsid w:val="007A5314"/>
    <w:rsid w:val="007A5B5B"/>
    <w:rsid w:val="007A64C7"/>
    <w:rsid w:val="007A6DE8"/>
    <w:rsid w:val="007A7004"/>
    <w:rsid w:val="007A706A"/>
    <w:rsid w:val="007A70BA"/>
    <w:rsid w:val="007B0484"/>
    <w:rsid w:val="007B12B7"/>
    <w:rsid w:val="007B332B"/>
    <w:rsid w:val="007B3BD3"/>
    <w:rsid w:val="007B40CC"/>
    <w:rsid w:val="007B44B4"/>
    <w:rsid w:val="007B53A6"/>
    <w:rsid w:val="007B558C"/>
    <w:rsid w:val="007B59B0"/>
    <w:rsid w:val="007B5FBC"/>
    <w:rsid w:val="007B6408"/>
    <w:rsid w:val="007B6D0C"/>
    <w:rsid w:val="007B6F03"/>
    <w:rsid w:val="007B7308"/>
    <w:rsid w:val="007C0E78"/>
    <w:rsid w:val="007C0E95"/>
    <w:rsid w:val="007C11AF"/>
    <w:rsid w:val="007C19DA"/>
    <w:rsid w:val="007C2321"/>
    <w:rsid w:val="007C2F17"/>
    <w:rsid w:val="007C3282"/>
    <w:rsid w:val="007C33FB"/>
    <w:rsid w:val="007C3998"/>
    <w:rsid w:val="007C3E97"/>
    <w:rsid w:val="007C5109"/>
    <w:rsid w:val="007C5F7F"/>
    <w:rsid w:val="007C6AE0"/>
    <w:rsid w:val="007D07D9"/>
    <w:rsid w:val="007D0951"/>
    <w:rsid w:val="007D09F5"/>
    <w:rsid w:val="007D1386"/>
    <w:rsid w:val="007D14C6"/>
    <w:rsid w:val="007D2097"/>
    <w:rsid w:val="007D4A30"/>
    <w:rsid w:val="007D5298"/>
    <w:rsid w:val="007D75DE"/>
    <w:rsid w:val="007E0546"/>
    <w:rsid w:val="007E1118"/>
    <w:rsid w:val="007E12C6"/>
    <w:rsid w:val="007E176B"/>
    <w:rsid w:val="007E2E2F"/>
    <w:rsid w:val="007E2EF8"/>
    <w:rsid w:val="007E36C9"/>
    <w:rsid w:val="007E3B69"/>
    <w:rsid w:val="007E3B81"/>
    <w:rsid w:val="007E3F31"/>
    <w:rsid w:val="007E4023"/>
    <w:rsid w:val="007E4F0C"/>
    <w:rsid w:val="007E575E"/>
    <w:rsid w:val="007E5BA6"/>
    <w:rsid w:val="007E7E76"/>
    <w:rsid w:val="007F011D"/>
    <w:rsid w:val="007F126D"/>
    <w:rsid w:val="007F13E3"/>
    <w:rsid w:val="007F143B"/>
    <w:rsid w:val="007F2C1B"/>
    <w:rsid w:val="007F3284"/>
    <w:rsid w:val="007F3830"/>
    <w:rsid w:val="007F385A"/>
    <w:rsid w:val="007F3C3B"/>
    <w:rsid w:val="007F3DE2"/>
    <w:rsid w:val="007F5339"/>
    <w:rsid w:val="007F5B95"/>
    <w:rsid w:val="007F6ECF"/>
    <w:rsid w:val="007F7145"/>
    <w:rsid w:val="007F7CCB"/>
    <w:rsid w:val="008015FF"/>
    <w:rsid w:val="0080249D"/>
    <w:rsid w:val="00803381"/>
    <w:rsid w:val="00803FAF"/>
    <w:rsid w:val="00804FC9"/>
    <w:rsid w:val="00806332"/>
    <w:rsid w:val="00806BB7"/>
    <w:rsid w:val="00807CE2"/>
    <w:rsid w:val="00811108"/>
    <w:rsid w:val="00811F8E"/>
    <w:rsid w:val="0081227B"/>
    <w:rsid w:val="0081443F"/>
    <w:rsid w:val="00814689"/>
    <w:rsid w:val="00814A1A"/>
    <w:rsid w:val="008160A8"/>
    <w:rsid w:val="00817936"/>
    <w:rsid w:val="00817BF9"/>
    <w:rsid w:val="00817C49"/>
    <w:rsid w:val="00820439"/>
    <w:rsid w:val="0082074B"/>
    <w:rsid w:val="008217BB"/>
    <w:rsid w:val="00821E99"/>
    <w:rsid w:val="008220D9"/>
    <w:rsid w:val="008225FF"/>
    <w:rsid w:val="00823934"/>
    <w:rsid w:val="00823BD4"/>
    <w:rsid w:val="00824DA3"/>
    <w:rsid w:val="008255D2"/>
    <w:rsid w:val="0082738A"/>
    <w:rsid w:val="00830707"/>
    <w:rsid w:val="00830A64"/>
    <w:rsid w:val="008312AA"/>
    <w:rsid w:val="008314FA"/>
    <w:rsid w:val="0083160F"/>
    <w:rsid w:val="0083264A"/>
    <w:rsid w:val="00832E73"/>
    <w:rsid w:val="0083394E"/>
    <w:rsid w:val="00834617"/>
    <w:rsid w:val="00834E50"/>
    <w:rsid w:val="008368D9"/>
    <w:rsid w:val="00836BEC"/>
    <w:rsid w:val="00836C75"/>
    <w:rsid w:val="00836FCC"/>
    <w:rsid w:val="00837BA4"/>
    <w:rsid w:val="00840EAC"/>
    <w:rsid w:val="00841086"/>
    <w:rsid w:val="008416BD"/>
    <w:rsid w:val="0084227C"/>
    <w:rsid w:val="0084328C"/>
    <w:rsid w:val="008444C4"/>
    <w:rsid w:val="00844DBB"/>
    <w:rsid w:val="00844EB9"/>
    <w:rsid w:val="00846387"/>
    <w:rsid w:val="008465B3"/>
    <w:rsid w:val="00847E50"/>
    <w:rsid w:val="00847F20"/>
    <w:rsid w:val="00850480"/>
    <w:rsid w:val="008509AD"/>
    <w:rsid w:val="00850D9C"/>
    <w:rsid w:val="00850DE1"/>
    <w:rsid w:val="00851564"/>
    <w:rsid w:val="00851D9B"/>
    <w:rsid w:val="00852FC1"/>
    <w:rsid w:val="00852FC2"/>
    <w:rsid w:val="0085362D"/>
    <w:rsid w:val="00854497"/>
    <w:rsid w:val="0085500E"/>
    <w:rsid w:val="00855E75"/>
    <w:rsid w:val="00856FC0"/>
    <w:rsid w:val="0085753E"/>
    <w:rsid w:val="00862322"/>
    <w:rsid w:val="008632D2"/>
    <w:rsid w:val="0086382C"/>
    <w:rsid w:val="0086404B"/>
    <w:rsid w:val="0086435B"/>
    <w:rsid w:val="00866BFC"/>
    <w:rsid w:val="00866E18"/>
    <w:rsid w:val="0086718C"/>
    <w:rsid w:val="0086735C"/>
    <w:rsid w:val="008723BA"/>
    <w:rsid w:val="00872410"/>
    <w:rsid w:val="00872C19"/>
    <w:rsid w:val="00873758"/>
    <w:rsid w:val="008750A6"/>
    <w:rsid w:val="00877000"/>
    <w:rsid w:val="00877530"/>
    <w:rsid w:val="0088132A"/>
    <w:rsid w:val="0088181C"/>
    <w:rsid w:val="00882725"/>
    <w:rsid w:val="008838BE"/>
    <w:rsid w:val="00883979"/>
    <w:rsid w:val="00885B8D"/>
    <w:rsid w:val="00885D1C"/>
    <w:rsid w:val="00885E0E"/>
    <w:rsid w:val="0088648D"/>
    <w:rsid w:val="008909E8"/>
    <w:rsid w:val="00891487"/>
    <w:rsid w:val="0089255D"/>
    <w:rsid w:val="00893A41"/>
    <w:rsid w:val="00894875"/>
    <w:rsid w:val="008957E7"/>
    <w:rsid w:val="00896237"/>
    <w:rsid w:val="008962C2"/>
    <w:rsid w:val="008A0321"/>
    <w:rsid w:val="008A0F0E"/>
    <w:rsid w:val="008A181C"/>
    <w:rsid w:val="008A2B42"/>
    <w:rsid w:val="008A33EC"/>
    <w:rsid w:val="008A413B"/>
    <w:rsid w:val="008A4C6B"/>
    <w:rsid w:val="008A4E92"/>
    <w:rsid w:val="008A58B4"/>
    <w:rsid w:val="008A74B1"/>
    <w:rsid w:val="008B02D8"/>
    <w:rsid w:val="008B13D5"/>
    <w:rsid w:val="008B17B9"/>
    <w:rsid w:val="008B2E33"/>
    <w:rsid w:val="008B3770"/>
    <w:rsid w:val="008B3AB8"/>
    <w:rsid w:val="008B40DE"/>
    <w:rsid w:val="008B447A"/>
    <w:rsid w:val="008B44B6"/>
    <w:rsid w:val="008B4D1A"/>
    <w:rsid w:val="008B5B16"/>
    <w:rsid w:val="008B69D8"/>
    <w:rsid w:val="008B7DA0"/>
    <w:rsid w:val="008C014D"/>
    <w:rsid w:val="008C1040"/>
    <w:rsid w:val="008C19A5"/>
    <w:rsid w:val="008C2CD1"/>
    <w:rsid w:val="008C387B"/>
    <w:rsid w:val="008C3B06"/>
    <w:rsid w:val="008C4CF1"/>
    <w:rsid w:val="008C5BB4"/>
    <w:rsid w:val="008C5C68"/>
    <w:rsid w:val="008C5D1B"/>
    <w:rsid w:val="008C6572"/>
    <w:rsid w:val="008C6C0B"/>
    <w:rsid w:val="008C6D8B"/>
    <w:rsid w:val="008C7A8D"/>
    <w:rsid w:val="008C7EC8"/>
    <w:rsid w:val="008D0123"/>
    <w:rsid w:val="008D08BD"/>
    <w:rsid w:val="008D1A34"/>
    <w:rsid w:val="008D322D"/>
    <w:rsid w:val="008D3544"/>
    <w:rsid w:val="008D3A07"/>
    <w:rsid w:val="008D5445"/>
    <w:rsid w:val="008D576B"/>
    <w:rsid w:val="008D5EA8"/>
    <w:rsid w:val="008D6B80"/>
    <w:rsid w:val="008D6D91"/>
    <w:rsid w:val="008D7197"/>
    <w:rsid w:val="008E0A98"/>
    <w:rsid w:val="008E1419"/>
    <w:rsid w:val="008E19E3"/>
    <w:rsid w:val="008E1AE8"/>
    <w:rsid w:val="008E1F45"/>
    <w:rsid w:val="008E1F52"/>
    <w:rsid w:val="008E23DA"/>
    <w:rsid w:val="008E4516"/>
    <w:rsid w:val="008E5393"/>
    <w:rsid w:val="008E60FD"/>
    <w:rsid w:val="008E61B0"/>
    <w:rsid w:val="008E65BA"/>
    <w:rsid w:val="008E6A5D"/>
    <w:rsid w:val="008E6BF8"/>
    <w:rsid w:val="008F09A4"/>
    <w:rsid w:val="008F27CA"/>
    <w:rsid w:val="008F2B4B"/>
    <w:rsid w:val="008F3C91"/>
    <w:rsid w:val="008F3F56"/>
    <w:rsid w:val="008F47CD"/>
    <w:rsid w:val="008F6A55"/>
    <w:rsid w:val="008F6AC8"/>
    <w:rsid w:val="008F6C55"/>
    <w:rsid w:val="008F78A7"/>
    <w:rsid w:val="008F78DF"/>
    <w:rsid w:val="0090014B"/>
    <w:rsid w:val="00900CFC"/>
    <w:rsid w:val="009012D3"/>
    <w:rsid w:val="00901E6F"/>
    <w:rsid w:val="009036BC"/>
    <w:rsid w:val="009036F3"/>
    <w:rsid w:val="00903A8C"/>
    <w:rsid w:val="00905C31"/>
    <w:rsid w:val="0090629A"/>
    <w:rsid w:val="0090742A"/>
    <w:rsid w:val="0090763F"/>
    <w:rsid w:val="009101FF"/>
    <w:rsid w:val="009119A8"/>
    <w:rsid w:val="009125CD"/>
    <w:rsid w:val="009127CD"/>
    <w:rsid w:val="00912BAD"/>
    <w:rsid w:val="009134B8"/>
    <w:rsid w:val="00913755"/>
    <w:rsid w:val="0091486E"/>
    <w:rsid w:val="00914CB5"/>
    <w:rsid w:val="009154A1"/>
    <w:rsid w:val="00917861"/>
    <w:rsid w:val="00917938"/>
    <w:rsid w:val="00920D74"/>
    <w:rsid w:val="00920F6D"/>
    <w:rsid w:val="00921A4E"/>
    <w:rsid w:val="009222CA"/>
    <w:rsid w:val="0092238F"/>
    <w:rsid w:val="0092262E"/>
    <w:rsid w:val="009226B2"/>
    <w:rsid w:val="0092292B"/>
    <w:rsid w:val="00922F64"/>
    <w:rsid w:val="00924BBA"/>
    <w:rsid w:val="009253C9"/>
    <w:rsid w:val="00927048"/>
    <w:rsid w:val="00927501"/>
    <w:rsid w:val="00930A14"/>
    <w:rsid w:val="009313A8"/>
    <w:rsid w:val="009357EC"/>
    <w:rsid w:val="00935C48"/>
    <w:rsid w:val="00936DB4"/>
    <w:rsid w:val="009371D7"/>
    <w:rsid w:val="00937AEF"/>
    <w:rsid w:val="00937D67"/>
    <w:rsid w:val="00941F32"/>
    <w:rsid w:val="00942D34"/>
    <w:rsid w:val="009430E3"/>
    <w:rsid w:val="009432D9"/>
    <w:rsid w:val="009438D6"/>
    <w:rsid w:val="00943B9D"/>
    <w:rsid w:val="00943FCD"/>
    <w:rsid w:val="009456B2"/>
    <w:rsid w:val="00945722"/>
    <w:rsid w:val="00945767"/>
    <w:rsid w:val="009462D7"/>
    <w:rsid w:val="0094630A"/>
    <w:rsid w:val="00946476"/>
    <w:rsid w:val="00946565"/>
    <w:rsid w:val="00946C7A"/>
    <w:rsid w:val="00947107"/>
    <w:rsid w:val="0095017D"/>
    <w:rsid w:val="00951D04"/>
    <w:rsid w:val="00953145"/>
    <w:rsid w:val="00953FD2"/>
    <w:rsid w:val="00954DA9"/>
    <w:rsid w:val="00954FD6"/>
    <w:rsid w:val="00955709"/>
    <w:rsid w:val="00955C1C"/>
    <w:rsid w:val="00957143"/>
    <w:rsid w:val="00957A13"/>
    <w:rsid w:val="009600CB"/>
    <w:rsid w:val="009601AA"/>
    <w:rsid w:val="0096309C"/>
    <w:rsid w:val="00963577"/>
    <w:rsid w:val="00963AF6"/>
    <w:rsid w:val="009640C2"/>
    <w:rsid w:val="00964613"/>
    <w:rsid w:val="00964EAE"/>
    <w:rsid w:val="00964F21"/>
    <w:rsid w:val="00965687"/>
    <w:rsid w:val="009662FC"/>
    <w:rsid w:val="0096663A"/>
    <w:rsid w:val="00967226"/>
    <w:rsid w:val="00967485"/>
    <w:rsid w:val="00970032"/>
    <w:rsid w:val="00970A99"/>
    <w:rsid w:val="009713A4"/>
    <w:rsid w:val="00972795"/>
    <w:rsid w:val="00973163"/>
    <w:rsid w:val="009733EC"/>
    <w:rsid w:val="00976163"/>
    <w:rsid w:val="00976482"/>
    <w:rsid w:val="00976906"/>
    <w:rsid w:val="009777F2"/>
    <w:rsid w:val="009816CA"/>
    <w:rsid w:val="00981ECB"/>
    <w:rsid w:val="00981F99"/>
    <w:rsid w:val="00981FB2"/>
    <w:rsid w:val="00982712"/>
    <w:rsid w:val="00985E86"/>
    <w:rsid w:val="00985F1B"/>
    <w:rsid w:val="0098684F"/>
    <w:rsid w:val="00986FFF"/>
    <w:rsid w:val="00987741"/>
    <w:rsid w:val="0099115D"/>
    <w:rsid w:val="00995039"/>
    <w:rsid w:val="00995099"/>
    <w:rsid w:val="0099622A"/>
    <w:rsid w:val="00997344"/>
    <w:rsid w:val="0099768D"/>
    <w:rsid w:val="009A0F11"/>
    <w:rsid w:val="009A1677"/>
    <w:rsid w:val="009A1B87"/>
    <w:rsid w:val="009A1D70"/>
    <w:rsid w:val="009A1E62"/>
    <w:rsid w:val="009A2198"/>
    <w:rsid w:val="009A2E7A"/>
    <w:rsid w:val="009A43D4"/>
    <w:rsid w:val="009A49C3"/>
    <w:rsid w:val="009A5CE1"/>
    <w:rsid w:val="009A6D32"/>
    <w:rsid w:val="009A7AF4"/>
    <w:rsid w:val="009B0872"/>
    <w:rsid w:val="009B0B59"/>
    <w:rsid w:val="009B1423"/>
    <w:rsid w:val="009B2572"/>
    <w:rsid w:val="009B2A4D"/>
    <w:rsid w:val="009B3530"/>
    <w:rsid w:val="009B365C"/>
    <w:rsid w:val="009B453E"/>
    <w:rsid w:val="009B49E0"/>
    <w:rsid w:val="009B5158"/>
    <w:rsid w:val="009B579D"/>
    <w:rsid w:val="009B61B1"/>
    <w:rsid w:val="009B6AAA"/>
    <w:rsid w:val="009B6AF8"/>
    <w:rsid w:val="009B70EA"/>
    <w:rsid w:val="009B7D68"/>
    <w:rsid w:val="009C0E07"/>
    <w:rsid w:val="009C2D51"/>
    <w:rsid w:val="009C2D8E"/>
    <w:rsid w:val="009C5B9A"/>
    <w:rsid w:val="009C5E5C"/>
    <w:rsid w:val="009C5FD6"/>
    <w:rsid w:val="009D1647"/>
    <w:rsid w:val="009D1968"/>
    <w:rsid w:val="009D1994"/>
    <w:rsid w:val="009D1D31"/>
    <w:rsid w:val="009D2601"/>
    <w:rsid w:val="009D2A78"/>
    <w:rsid w:val="009D39DD"/>
    <w:rsid w:val="009D51AE"/>
    <w:rsid w:val="009D5F71"/>
    <w:rsid w:val="009D6270"/>
    <w:rsid w:val="009D6532"/>
    <w:rsid w:val="009D740B"/>
    <w:rsid w:val="009E0017"/>
    <w:rsid w:val="009E112D"/>
    <w:rsid w:val="009E1A28"/>
    <w:rsid w:val="009E2543"/>
    <w:rsid w:val="009E27B6"/>
    <w:rsid w:val="009E2D04"/>
    <w:rsid w:val="009E3A89"/>
    <w:rsid w:val="009E45F4"/>
    <w:rsid w:val="009E4B3A"/>
    <w:rsid w:val="009E4C33"/>
    <w:rsid w:val="009E4E57"/>
    <w:rsid w:val="009E4EF2"/>
    <w:rsid w:val="009E5DCD"/>
    <w:rsid w:val="009E696F"/>
    <w:rsid w:val="009E6DFF"/>
    <w:rsid w:val="009E7BD7"/>
    <w:rsid w:val="009F01DF"/>
    <w:rsid w:val="009F13DC"/>
    <w:rsid w:val="009F17C2"/>
    <w:rsid w:val="009F33AC"/>
    <w:rsid w:val="009F4140"/>
    <w:rsid w:val="009F457A"/>
    <w:rsid w:val="009F4742"/>
    <w:rsid w:val="009F4D4D"/>
    <w:rsid w:val="009F5688"/>
    <w:rsid w:val="009F62CB"/>
    <w:rsid w:val="009F7B34"/>
    <w:rsid w:val="00A004CF"/>
    <w:rsid w:val="00A006CE"/>
    <w:rsid w:val="00A01403"/>
    <w:rsid w:val="00A04618"/>
    <w:rsid w:val="00A04F27"/>
    <w:rsid w:val="00A0529F"/>
    <w:rsid w:val="00A05904"/>
    <w:rsid w:val="00A05A77"/>
    <w:rsid w:val="00A066B7"/>
    <w:rsid w:val="00A06B3F"/>
    <w:rsid w:val="00A06F1D"/>
    <w:rsid w:val="00A074EF"/>
    <w:rsid w:val="00A07F0D"/>
    <w:rsid w:val="00A11613"/>
    <w:rsid w:val="00A11C46"/>
    <w:rsid w:val="00A122CB"/>
    <w:rsid w:val="00A12471"/>
    <w:rsid w:val="00A13F46"/>
    <w:rsid w:val="00A1455F"/>
    <w:rsid w:val="00A14A4F"/>
    <w:rsid w:val="00A15065"/>
    <w:rsid w:val="00A154AA"/>
    <w:rsid w:val="00A15C82"/>
    <w:rsid w:val="00A15D54"/>
    <w:rsid w:val="00A15FB6"/>
    <w:rsid w:val="00A16A34"/>
    <w:rsid w:val="00A175E8"/>
    <w:rsid w:val="00A177A8"/>
    <w:rsid w:val="00A17A1F"/>
    <w:rsid w:val="00A17F10"/>
    <w:rsid w:val="00A20AA1"/>
    <w:rsid w:val="00A21BAB"/>
    <w:rsid w:val="00A22429"/>
    <w:rsid w:val="00A22DE1"/>
    <w:rsid w:val="00A24132"/>
    <w:rsid w:val="00A24489"/>
    <w:rsid w:val="00A24E5F"/>
    <w:rsid w:val="00A26A23"/>
    <w:rsid w:val="00A26DA5"/>
    <w:rsid w:val="00A270C0"/>
    <w:rsid w:val="00A27BD8"/>
    <w:rsid w:val="00A338CE"/>
    <w:rsid w:val="00A33B15"/>
    <w:rsid w:val="00A34506"/>
    <w:rsid w:val="00A350FB"/>
    <w:rsid w:val="00A35684"/>
    <w:rsid w:val="00A35F4D"/>
    <w:rsid w:val="00A366B5"/>
    <w:rsid w:val="00A367C0"/>
    <w:rsid w:val="00A368DD"/>
    <w:rsid w:val="00A40F9B"/>
    <w:rsid w:val="00A41934"/>
    <w:rsid w:val="00A419B4"/>
    <w:rsid w:val="00A421FE"/>
    <w:rsid w:val="00A42E50"/>
    <w:rsid w:val="00A4310B"/>
    <w:rsid w:val="00A43A75"/>
    <w:rsid w:val="00A450E6"/>
    <w:rsid w:val="00A45207"/>
    <w:rsid w:val="00A45E5C"/>
    <w:rsid w:val="00A46A4E"/>
    <w:rsid w:val="00A46C6E"/>
    <w:rsid w:val="00A47BC4"/>
    <w:rsid w:val="00A515E9"/>
    <w:rsid w:val="00A52205"/>
    <w:rsid w:val="00A522B0"/>
    <w:rsid w:val="00A52C78"/>
    <w:rsid w:val="00A5327F"/>
    <w:rsid w:val="00A535F5"/>
    <w:rsid w:val="00A53B2A"/>
    <w:rsid w:val="00A54706"/>
    <w:rsid w:val="00A54B7D"/>
    <w:rsid w:val="00A55347"/>
    <w:rsid w:val="00A55AD2"/>
    <w:rsid w:val="00A56407"/>
    <w:rsid w:val="00A600D3"/>
    <w:rsid w:val="00A603F6"/>
    <w:rsid w:val="00A61179"/>
    <w:rsid w:val="00A62960"/>
    <w:rsid w:val="00A62B23"/>
    <w:rsid w:val="00A63A78"/>
    <w:rsid w:val="00A63ADC"/>
    <w:rsid w:val="00A642D2"/>
    <w:rsid w:val="00A64760"/>
    <w:rsid w:val="00A64BB1"/>
    <w:rsid w:val="00A6558C"/>
    <w:rsid w:val="00A656FA"/>
    <w:rsid w:val="00A657B2"/>
    <w:rsid w:val="00A6641B"/>
    <w:rsid w:val="00A669E7"/>
    <w:rsid w:val="00A66E41"/>
    <w:rsid w:val="00A70099"/>
    <w:rsid w:val="00A70118"/>
    <w:rsid w:val="00A70FE8"/>
    <w:rsid w:val="00A71237"/>
    <w:rsid w:val="00A718CC"/>
    <w:rsid w:val="00A72CF9"/>
    <w:rsid w:val="00A7456B"/>
    <w:rsid w:val="00A74880"/>
    <w:rsid w:val="00A748AB"/>
    <w:rsid w:val="00A7570E"/>
    <w:rsid w:val="00A80D56"/>
    <w:rsid w:val="00A817AA"/>
    <w:rsid w:val="00A8195E"/>
    <w:rsid w:val="00A81E54"/>
    <w:rsid w:val="00A8281F"/>
    <w:rsid w:val="00A8285C"/>
    <w:rsid w:val="00A82C13"/>
    <w:rsid w:val="00A831B3"/>
    <w:rsid w:val="00A83D1C"/>
    <w:rsid w:val="00A84592"/>
    <w:rsid w:val="00A85599"/>
    <w:rsid w:val="00A856BF"/>
    <w:rsid w:val="00A857F6"/>
    <w:rsid w:val="00A861BD"/>
    <w:rsid w:val="00A8694F"/>
    <w:rsid w:val="00A86F52"/>
    <w:rsid w:val="00A8720E"/>
    <w:rsid w:val="00A8732B"/>
    <w:rsid w:val="00A878AA"/>
    <w:rsid w:val="00A9021C"/>
    <w:rsid w:val="00A90988"/>
    <w:rsid w:val="00A915F5"/>
    <w:rsid w:val="00A91670"/>
    <w:rsid w:val="00A9273F"/>
    <w:rsid w:val="00A938F8"/>
    <w:rsid w:val="00A93C40"/>
    <w:rsid w:val="00A9480B"/>
    <w:rsid w:val="00A95B38"/>
    <w:rsid w:val="00A95BCE"/>
    <w:rsid w:val="00A96662"/>
    <w:rsid w:val="00A96B37"/>
    <w:rsid w:val="00AA0809"/>
    <w:rsid w:val="00AA081D"/>
    <w:rsid w:val="00AA08F6"/>
    <w:rsid w:val="00AA11ED"/>
    <w:rsid w:val="00AA1B1C"/>
    <w:rsid w:val="00AA207E"/>
    <w:rsid w:val="00AA240B"/>
    <w:rsid w:val="00AA2C38"/>
    <w:rsid w:val="00AA3A73"/>
    <w:rsid w:val="00AA41AA"/>
    <w:rsid w:val="00AA6194"/>
    <w:rsid w:val="00AA721F"/>
    <w:rsid w:val="00AA74A1"/>
    <w:rsid w:val="00AA74F4"/>
    <w:rsid w:val="00AA7B3B"/>
    <w:rsid w:val="00AA7FCD"/>
    <w:rsid w:val="00AB114B"/>
    <w:rsid w:val="00AB1253"/>
    <w:rsid w:val="00AB1B5A"/>
    <w:rsid w:val="00AB1FF8"/>
    <w:rsid w:val="00AB2075"/>
    <w:rsid w:val="00AB2690"/>
    <w:rsid w:val="00AB2977"/>
    <w:rsid w:val="00AB2DA7"/>
    <w:rsid w:val="00AB3056"/>
    <w:rsid w:val="00AB3C7C"/>
    <w:rsid w:val="00AB3C99"/>
    <w:rsid w:val="00AB5248"/>
    <w:rsid w:val="00AB5CBF"/>
    <w:rsid w:val="00AB6705"/>
    <w:rsid w:val="00AB6A7D"/>
    <w:rsid w:val="00AB6F23"/>
    <w:rsid w:val="00AB73D3"/>
    <w:rsid w:val="00AB78AD"/>
    <w:rsid w:val="00AB7CD9"/>
    <w:rsid w:val="00AC0D0A"/>
    <w:rsid w:val="00AC0F54"/>
    <w:rsid w:val="00AC2244"/>
    <w:rsid w:val="00AC2471"/>
    <w:rsid w:val="00AC2688"/>
    <w:rsid w:val="00AC2F7E"/>
    <w:rsid w:val="00AC3345"/>
    <w:rsid w:val="00AC3EF4"/>
    <w:rsid w:val="00AC5933"/>
    <w:rsid w:val="00AC6E80"/>
    <w:rsid w:val="00AC73A9"/>
    <w:rsid w:val="00AC7BBD"/>
    <w:rsid w:val="00AD0229"/>
    <w:rsid w:val="00AD3190"/>
    <w:rsid w:val="00AD49AD"/>
    <w:rsid w:val="00AD7531"/>
    <w:rsid w:val="00AE1D2A"/>
    <w:rsid w:val="00AE1E0F"/>
    <w:rsid w:val="00AE228A"/>
    <w:rsid w:val="00AE38DA"/>
    <w:rsid w:val="00AE3C36"/>
    <w:rsid w:val="00AE49B0"/>
    <w:rsid w:val="00AE521D"/>
    <w:rsid w:val="00AE72A2"/>
    <w:rsid w:val="00AE7857"/>
    <w:rsid w:val="00AE7A51"/>
    <w:rsid w:val="00AE7D60"/>
    <w:rsid w:val="00AE7FF0"/>
    <w:rsid w:val="00AF0267"/>
    <w:rsid w:val="00AF0369"/>
    <w:rsid w:val="00AF1C3D"/>
    <w:rsid w:val="00AF2D69"/>
    <w:rsid w:val="00AF3629"/>
    <w:rsid w:val="00AF3813"/>
    <w:rsid w:val="00AF4198"/>
    <w:rsid w:val="00AF4237"/>
    <w:rsid w:val="00AF4E15"/>
    <w:rsid w:val="00AF5810"/>
    <w:rsid w:val="00AF584C"/>
    <w:rsid w:val="00AF6A95"/>
    <w:rsid w:val="00AF78FA"/>
    <w:rsid w:val="00B00B3F"/>
    <w:rsid w:val="00B016D5"/>
    <w:rsid w:val="00B01A77"/>
    <w:rsid w:val="00B02F2A"/>
    <w:rsid w:val="00B035AB"/>
    <w:rsid w:val="00B03C37"/>
    <w:rsid w:val="00B05645"/>
    <w:rsid w:val="00B06247"/>
    <w:rsid w:val="00B1022F"/>
    <w:rsid w:val="00B105F1"/>
    <w:rsid w:val="00B1149F"/>
    <w:rsid w:val="00B11C42"/>
    <w:rsid w:val="00B1293F"/>
    <w:rsid w:val="00B12E20"/>
    <w:rsid w:val="00B13105"/>
    <w:rsid w:val="00B133B8"/>
    <w:rsid w:val="00B14336"/>
    <w:rsid w:val="00B1496C"/>
    <w:rsid w:val="00B14982"/>
    <w:rsid w:val="00B158D6"/>
    <w:rsid w:val="00B15AD6"/>
    <w:rsid w:val="00B16AAE"/>
    <w:rsid w:val="00B17140"/>
    <w:rsid w:val="00B177BE"/>
    <w:rsid w:val="00B205E9"/>
    <w:rsid w:val="00B2131B"/>
    <w:rsid w:val="00B22A6C"/>
    <w:rsid w:val="00B24354"/>
    <w:rsid w:val="00B25056"/>
    <w:rsid w:val="00B25159"/>
    <w:rsid w:val="00B251DD"/>
    <w:rsid w:val="00B25247"/>
    <w:rsid w:val="00B252A1"/>
    <w:rsid w:val="00B25EFD"/>
    <w:rsid w:val="00B26553"/>
    <w:rsid w:val="00B269F2"/>
    <w:rsid w:val="00B26EB2"/>
    <w:rsid w:val="00B302C0"/>
    <w:rsid w:val="00B308C7"/>
    <w:rsid w:val="00B30E83"/>
    <w:rsid w:val="00B31E3C"/>
    <w:rsid w:val="00B32806"/>
    <w:rsid w:val="00B32AE2"/>
    <w:rsid w:val="00B35EE3"/>
    <w:rsid w:val="00B36510"/>
    <w:rsid w:val="00B36910"/>
    <w:rsid w:val="00B36A05"/>
    <w:rsid w:val="00B377B1"/>
    <w:rsid w:val="00B377D5"/>
    <w:rsid w:val="00B403C5"/>
    <w:rsid w:val="00B40A2F"/>
    <w:rsid w:val="00B42A5E"/>
    <w:rsid w:val="00B43197"/>
    <w:rsid w:val="00B431BA"/>
    <w:rsid w:val="00B46E62"/>
    <w:rsid w:val="00B478B8"/>
    <w:rsid w:val="00B47FC1"/>
    <w:rsid w:val="00B506D8"/>
    <w:rsid w:val="00B50979"/>
    <w:rsid w:val="00B50F65"/>
    <w:rsid w:val="00B51B77"/>
    <w:rsid w:val="00B5397C"/>
    <w:rsid w:val="00B53F7C"/>
    <w:rsid w:val="00B547F7"/>
    <w:rsid w:val="00B54857"/>
    <w:rsid w:val="00B556B7"/>
    <w:rsid w:val="00B559DD"/>
    <w:rsid w:val="00B55F73"/>
    <w:rsid w:val="00B5669D"/>
    <w:rsid w:val="00B578B7"/>
    <w:rsid w:val="00B57F1A"/>
    <w:rsid w:val="00B605C7"/>
    <w:rsid w:val="00B6061D"/>
    <w:rsid w:val="00B607FC"/>
    <w:rsid w:val="00B60845"/>
    <w:rsid w:val="00B60912"/>
    <w:rsid w:val="00B60DAD"/>
    <w:rsid w:val="00B617C7"/>
    <w:rsid w:val="00B624B4"/>
    <w:rsid w:val="00B62FA6"/>
    <w:rsid w:val="00B63513"/>
    <w:rsid w:val="00B64994"/>
    <w:rsid w:val="00B64A8A"/>
    <w:rsid w:val="00B65E12"/>
    <w:rsid w:val="00B66158"/>
    <w:rsid w:val="00B67114"/>
    <w:rsid w:val="00B702E3"/>
    <w:rsid w:val="00B7048B"/>
    <w:rsid w:val="00B7089E"/>
    <w:rsid w:val="00B71A3D"/>
    <w:rsid w:val="00B71D37"/>
    <w:rsid w:val="00B72679"/>
    <w:rsid w:val="00B728F9"/>
    <w:rsid w:val="00B72C26"/>
    <w:rsid w:val="00B73653"/>
    <w:rsid w:val="00B73711"/>
    <w:rsid w:val="00B74801"/>
    <w:rsid w:val="00B74ACD"/>
    <w:rsid w:val="00B752DF"/>
    <w:rsid w:val="00B769CF"/>
    <w:rsid w:val="00B76D58"/>
    <w:rsid w:val="00B770E2"/>
    <w:rsid w:val="00B77514"/>
    <w:rsid w:val="00B80AF2"/>
    <w:rsid w:val="00B815A4"/>
    <w:rsid w:val="00B82047"/>
    <w:rsid w:val="00B82464"/>
    <w:rsid w:val="00B82518"/>
    <w:rsid w:val="00B83586"/>
    <w:rsid w:val="00B83B38"/>
    <w:rsid w:val="00B84895"/>
    <w:rsid w:val="00B854D3"/>
    <w:rsid w:val="00B8587F"/>
    <w:rsid w:val="00B86987"/>
    <w:rsid w:val="00B87F93"/>
    <w:rsid w:val="00B90376"/>
    <w:rsid w:val="00B903B5"/>
    <w:rsid w:val="00B90B33"/>
    <w:rsid w:val="00B9122C"/>
    <w:rsid w:val="00B941E2"/>
    <w:rsid w:val="00B94DDC"/>
    <w:rsid w:val="00B95AF5"/>
    <w:rsid w:val="00B963FD"/>
    <w:rsid w:val="00B97A09"/>
    <w:rsid w:val="00BA19EB"/>
    <w:rsid w:val="00BA1F53"/>
    <w:rsid w:val="00BA3DF2"/>
    <w:rsid w:val="00BA3E03"/>
    <w:rsid w:val="00BA53E4"/>
    <w:rsid w:val="00BA5F92"/>
    <w:rsid w:val="00BA6E8D"/>
    <w:rsid w:val="00BA79A6"/>
    <w:rsid w:val="00BB0017"/>
    <w:rsid w:val="00BB0905"/>
    <w:rsid w:val="00BB0CA1"/>
    <w:rsid w:val="00BB1391"/>
    <w:rsid w:val="00BB1696"/>
    <w:rsid w:val="00BB2480"/>
    <w:rsid w:val="00BB2DC0"/>
    <w:rsid w:val="00BB30C0"/>
    <w:rsid w:val="00BB3B65"/>
    <w:rsid w:val="00BB4581"/>
    <w:rsid w:val="00BB46F2"/>
    <w:rsid w:val="00BB519B"/>
    <w:rsid w:val="00BB67E2"/>
    <w:rsid w:val="00BC016F"/>
    <w:rsid w:val="00BC0575"/>
    <w:rsid w:val="00BC06A3"/>
    <w:rsid w:val="00BC1B22"/>
    <w:rsid w:val="00BC4283"/>
    <w:rsid w:val="00BC4D3E"/>
    <w:rsid w:val="00BC5E8A"/>
    <w:rsid w:val="00BC5F30"/>
    <w:rsid w:val="00BC64C9"/>
    <w:rsid w:val="00BD0408"/>
    <w:rsid w:val="00BD0C47"/>
    <w:rsid w:val="00BD0FCE"/>
    <w:rsid w:val="00BD25B4"/>
    <w:rsid w:val="00BD35E3"/>
    <w:rsid w:val="00BD393A"/>
    <w:rsid w:val="00BD5509"/>
    <w:rsid w:val="00BD587F"/>
    <w:rsid w:val="00BD647F"/>
    <w:rsid w:val="00BD6955"/>
    <w:rsid w:val="00BD76B2"/>
    <w:rsid w:val="00BE0394"/>
    <w:rsid w:val="00BE03B0"/>
    <w:rsid w:val="00BE201D"/>
    <w:rsid w:val="00BE20E6"/>
    <w:rsid w:val="00BE24E9"/>
    <w:rsid w:val="00BE2D7D"/>
    <w:rsid w:val="00BE407C"/>
    <w:rsid w:val="00BE4256"/>
    <w:rsid w:val="00BE4564"/>
    <w:rsid w:val="00BE47AE"/>
    <w:rsid w:val="00BE4AFF"/>
    <w:rsid w:val="00BE5334"/>
    <w:rsid w:val="00BE5C8F"/>
    <w:rsid w:val="00BE6782"/>
    <w:rsid w:val="00BE6AAC"/>
    <w:rsid w:val="00BE70DC"/>
    <w:rsid w:val="00BE7548"/>
    <w:rsid w:val="00BE78DB"/>
    <w:rsid w:val="00BE78EC"/>
    <w:rsid w:val="00BF0D0B"/>
    <w:rsid w:val="00BF1130"/>
    <w:rsid w:val="00BF28E9"/>
    <w:rsid w:val="00BF2BA0"/>
    <w:rsid w:val="00BF2C64"/>
    <w:rsid w:val="00BF32FB"/>
    <w:rsid w:val="00BF3369"/>
    <w:rsid w:val="00BF4479"/>
    <w:rsid w:val="00BF7266"/>
    <w:rsid w:val="00BF7956"/>
    <w:rsid w:val="00C0026F"/>
    <w:rsid w:val="00C00FE9"/>
    <w:rsid w:val="00C011AE"/>
    <w:rsid w:val="00C01658"/>
    <w:rsid w:val="00C01B2E"/>
    <w:rsid w:val="00C022D6"/>
    <w:rsid w:val="00C02737"/>
    <w:rsid w:val="00C04272"/>
    <w:rsid w:val="00C044F4"/>
    <w:rsid w:val="00C046C3"/>
    <w:rsid w:val="00C05794"/>
    <w:rsid w:val="00C05A73"/>
    <w:rsid w:val="00C05CE1"/>
    <w:rsid w:val="00C10188"/>
    <w:rsid w:val="00C10261"/>
    <w:rsid w:val="00C10A00"/>
    <w:rsid w:val="00C12A36"/>
    <w:rsid w:val="00C12E48"/>
    <w:rsid w:val="00C1345E"/>
    <w:rsid w:val="00C14810"/>
    <w:rsid w:val="00C15AC3"/>
    <w:rsid w:val="00C1765B"/>
    <w:rsid w:val="00C178A6"/>
    <w:rsid w:val="00C200C6"/>
    <w:rsid w:val="00C20948"/>
    <w:rsid w:val="00C209E1"/>
    <w:rsid w:val="00C2112F"/>
    <w:rsid w:val="00C21414"/>
    <w:rsid w:val="00C21CDB"/>
    <w:rsid w:val="00C21D09"/>
    <w:rsid w:val="00C22E82"/>
    <w:rsid w:val="00C24683"/>
    <w:rsid w:val="00C25886"/>
    <w:rsid w:val="00C26004"/>
    <w:rsid w:val="00C27D0F"/>
    <w:rsid w:val="00C31394"/>
    <w:rsid w:val="00C31A5E"/>
    <w:rsid w:val="00C31CF8"/>
    <w:rsid w:val="00C321B0"/>
    <w:rsid w:val="00C32942"/>
    <w:rsid w:val="00C336D5"/>
    <w:rsid w:val="00C33AB8"/>
    <w:rsid w:val="00C34D2A"/>
    <w:rsid w:val="00C36188"/>
    <w:rsid w:val="00C3663C"/>
    <w:rsid w:val="00C37820"/>
    <w:rsid w:val="00C40013"/>
    <w:rsid w:val="00C40196"/>
    <w:rsid w:val="00C40C4F"/>
    <w:rsid w:val="00C412E4"/>
    <w:rsid w:val="00C43E4B"/>
    <w:rsid w:val="00C442E0"/>
    <w:rsid w:val="00C44D0D"/>
    <w:rsid w:val="00C45932"/>
    <w:rsid w:val="00C45A33"/>
    <w:rsid w:val="00C4606A"/>
    <w:rsid w:val="00C464C1"/>
    <w:rsid w:val="00C516EC"/>
    <w:rsid w:val="00C518BA"/>
    <w:rsid w:val="00C5295F"/>
    <w:rsid w:val="00C536F8"/>
    <w:rsid w:val="00C55778"/>
    <w:rsid w:val="00C5612D"/>
    <w:rsid w:val="00C56388"/>
    <w:rsid w:val="00C569A2"/>
    <w:rsid w:val="00C57494"/>
    <w:rsid w:val="00C620BF"/>
    <w:rsid w:val="00C624D6"/>
    <w:rsid w:val="00C6395F"/>
    <w:rsid w:val="00C66BD1"/>
    <w:rsid w:val="00C6718A"/>
    <w:rsid w:val="00C677C3"/>
    <w:rsid w:val="00C678E7"/>
    <w:rsid w:val="00C7122E"/>
    <w:rsid w:val="00C721AB"/>
    <w:rsid w:val="00C723E5"/>
    <w:rsid w:val="00C72E8B"/>
    <w:rsid w:val="00C743D7"/>
    <w:rsid w:val="00C74A8D"/>
    <w:rsid w:val="00C75187"/>
    <w:rsid w:val="00C751BB"/>
    <w:rsid w:val="00C75352"/>
    <w:rsid w:val="00C7690C"/>
    <w:rsid w:val="00C77A90"/>
    <w:rsid w:val="00C77C9B"/>
    <w:rsid w:val="00C8069F"/>
    <w:rsid w:val="00C808A3"/>
    <w:rsid w:val="00C811D9"/>
    <w:rsid w:val="00C82686"/>
    <w:rsid w:val="00C82818"/>
    <w:rsid w:val="00C828F2"/>
    <w:rsid w:val="00C82CCC"/>
    <w:rsid w:val="00C82D12"/>
    <w:rsid w:val="00C846A2"/>
    <w:rsid w:val="00C85238"/>
    <w:rsid w:val="00C86CC2"/>
    <w:rsid w:val="00C86CE5"/>
    <w:rsid w:val="00C873A9"/>
    <w:rsid w:val="00C87706"/>
    <w:rsid w:val="00C87BA1"/>
    <w:rsid w:val="00C90216"/>
    <w:rsid w:val="00C920F6"/>
    <w:rsid w:val="00C92FC9"/>
    <w:rsid w:val="00C945BD"/>
    <w:rsid w:val="00C94980"/>
    <w:rsid w:val="00C94D0A"/>
    <w:rsid w:val="00C950AA"/>
    <w:rsid w:val="00C95326"/>
    <w:rsid w:val="00C95815"/>
    <w:rsid w:val="00C97581"/>
    <w:rsid w:val="00CA142E"/>
    <w:rsid w:val="00CA24FB"/>
    <w:rsid w:val="00CA2560"/>
    <w:rsid w:val="00CA2C14"/>
    <w:rsid w:val="00CA3908"/>
    <w:rsid w:val="00CA3968"/>
    <w:rsid w:val="00CA4D78"/>
    <w:rsid w:val="00CA6608"/>
    <w:rsid w:val="00CA6A29"/>
    <w:rsid w:val="00CA761B"/>
    <w:rsid w:val="00CA7CDA"/>
    <w:rsid w:val="00CB0362"/>
    <w:rsid w:val="00CB06F0"/>
    <w:rsid w:val="00CB2EC2"/>
    <w:rsid w:val="00CB612E"/>
    <w:rsid w:val="00CB6AF2"/>
    <w:rsid w:val="00CB7267"/>
    <w:rsid w:val="00CC0208"/>
    <w:rsid w:val="00CC07FC"/>
    <w:rsid w:val="00CC08FF"/>
    <w:rsid w:val="00CC195A"/>
    <w:rsid w:val="00CC206E"/>
    <w:rsid w:val="00CC21F4"/>
    <w:rsid w:val="00CC30C2"/>
    <w:rsid w:val="00CC3457"/>
    <w:rsid w:val="00CC60D8"/>
    <w:rsid w:val="00CC66D1"/>
    <w:rsid w:val="00CD2760"/>
    <w:rsid w:val="00CD2761"/>
    <w:rsid w:val="00CD2BAC"/>
    <w:rsid w:val="00CD2E12"/>
    <w:rsid w:val="00CD30BF"/>
    <w:rsid w:val="00CD3A46"/>
    <w:rsid w:val="00CD4071"/>
    <w:rsid w:val="00CD47EF"/>
    <w:rsid w:val="00CD6861"/>
    <w:rsid w:val="00CD6D41"/>
    <w:rsid w:val="00CD7B77"/>
    <w:rsid w:val="00CD7EF2"/>
    <w:rsid w:val="00CE0537"/>
    <w:rsid w:val="00CE0B90"/>
    <w:rsid w:val="00CE14B3"/>
    <w:rsid w:val="00CE1A36"/>
    <w:rsid w:val="00CE2DD9"/>
    <w:rsid w:val="00CE3141"/>
    <w:rsid w:val="00CE4444"/>
    <w:rsid w:val="00CE51BE"/>
    <w:rsid w:val="00CE5347"/>
    <w:rsid w:val="00CE5624"/>
    <w:rsid w:val="00CE5FF2"/>
    <w:rsid w:val="00CE61B7"/>
    <w:rsid w:val="00CE6C74"/>
    <w:rsid w:val="00CF00B1"/>
    <w:rsid w:val="00CF291C"/>
    <w:rsid w:val="00CF347B"/>
    <w:rsid w:val="00CF4905"/>
    <w:rsid w:val="00CF52FB"/>
    <w:rsid w:val="00CF5386"/>
    <w:rsid w:val="00CF61A8"/>
    <w:rsid w:val="00D008AC"/>
    <w:rsid w:val="00D0139A"/>
    <w:rsid w:val="00D01BE6"/>
    <w:rsid w:val="00D02359"/>
    <w:rsid w:val="00D02576"/>
    <w:rsid w:val="00D05773"/>
    <w:rsid w:val="00D069A7"/>
    <w:rsid w:val="00D07210"/>
    <w:rsid w:val="00D07230"/>
    <w:rsid w:val="00D07B95"/>
    <w:rsid w:val="00D1046E"/>
    <w:rsid w:val="00D1097F"/>
    <w:rsid w:val="00D10A62"/>
    <w:rsid w:val="00D10DEC"/>
    <w:rsid w:val="00D116EA"/>
    <w:rsid w:val="00D11F81"/>
    <w:rsid w:val="00D14937"/>
    <w:rsid w:val="00D14CC5"/>
    <w:rsid w:val="00D1513C"/>
    <w:rsid w:val="00D15468"/>
    <w:rsid w:val="00D15A23"/>
    <w:rsid w:val="00D1630A"/>
    <w:rsid w:val="00D16A76"/>
    <w:rsid w:val="00D16CE8"/>
    <w:rsid w:val="00D17CF6"/>
    <w:rsid w:val="00D202F9"/>
    <w:rsid w:val="00D20443"/>
    <w:rsid w:val="00D205DA"/>
    <w:rsid w:val="00D20F16"/>
    <w:rsid w:val="00D2126E"/>
    <w:rsid w:val="00D213B2"/>
    <w:rsid w:val="00D214CC"/>
    <w:rsid w:val="00D21B9D"/>
    <w:rsid w:val="00D21CE6"/>
    <w:rsid w:val="00D21D81"/>
    <w:rsid w:val="00D2260F"/>
    <w:rsid w:val="00D22A86"/>
    <w:rsid w:val="00D2308E"/>
    <w:rsid w:val="00D23163"/>
    <w:rsid w:val="00D235AC"/>
    <w:rsid w:val="00D23CD0"/>
    <w:rsid w:val="00D23E33"/>
    <w:rsid w:val="00D25629"/>
    <w:rsid w:val="00D30079"/>
    <w:rsid w:val="00D30613"/>
    <w:rsid w:val="00D308E4"/>
    <w:rsid w:val="00D32E82"/>
    <w:rsid w:val="00D337DC"/>
    <w:rsid w:val="00D33B45"/>
    <w:rsid w:val="00D33EE3"/>
    <w:rsid w:val="00D3447C"/>
    <w:rsid w:val="00D34EBC"/>
    <w:rsid w:val="00D35A9F"/>
    <w:rsid w:val="00D36335"/>
    <w:rsid w:val="00D3734E"/>
    <w:rsid w:val="00D37FD5"/>
    <w:rsid w:val="00D40364"/>
    <w:rsid w:val="00D408A1"/>
    <w:rsid w:val="00D413FC"/>
    <w:rsid w:val="00D42778"/>
    <w:rsid w:val="00D44911"/>
    <w:rsid w:val="00D44B79"/>
    <w:rsid w:val="00D466B2"/>
    <w:rsid w:val="00D46747"/>
    <w:rsid w:val="00D47BC3"/>
    <w:rsid w:val="00D500F2"/>
    <w:rsid w:val="00D522FF"/>
    <w:rsid w:val="00D541F8"/>
    <w:rsid w:val="00D5430F"/>
    <w:rsid w:val="00D54327"/>
    <w:rsid w:val="00D5451B"/>
    <w:rsid w:val="00D5473E"/>
    <w:rsid w:val="00D553A6"/>
    <w:rsid w:val="00D5582C"/>
    <w:rsid w:val="00D55946"/>
    <w:rsid w:val="00D55AC9"/>
    <w:rsid w:val="00D55B75"/>
    <w:rsid w:val="00D5633E"/>
    <w:rsid w:val="00D56A1C"/>
    <w:rsid w:val="00D60252"/>
    <w:rsid w:val="00D603C8"/>
    <w:rsid w:val="00D60B54"/>
    <w:rsid w:val="00D61085"/>
    <w:rsid w:val="00D6133D"/>
    <w:rsid w:val="00D6173C"/>
    <w:rsid w:val="00D617A0"/>
    <w:rsid w:val="00D6229D"/>
    <w:rsid w:val="00D6270B"/>
    <w:rsid w:val="00D636C7"/>
    <w:rsid w:val="00D67708"/>
    <w:rsid w:val="00D7137F"/>
    <w:rsid w:val="00D71C88"/>
    <w:rsid w:val="00D7202F"/>
    <w:rsid w:val="00D725B3"/>
    <w:rsid w:val="00D72C9B"/>
    <w:rsid w:val="00D74028"/>
    <w:rsid w:val="00D74AB7"/>
    <w:rsid w:val="00D751B5"/>
    <w:rsid w:val="00D7622E"/>
    <w:rsid w:val="00D77BAB"/>
    <w:rsid w:val="00D77C77"/>
    <w:rsid w:val="00D80183"/>
    <w:rsid w:val="00D80789"/>
    <w:rsid w:val="00D80EFD"/>
    <w:rsid w:val="00D81B2F"/>
    <w:rsid w:val="00D82A57"/>
    <w:rsid w:val="00D82EC6"/>
    <w:rsid w:val="00D83CB6"/>
    <w:rsid w:val="00D8450A"/>
    <w:rsid w:val="00D845EF"/>
    <w:rsid w:val="00D84C52"/>
    <w:rsid w:val="00D855E8"/>
    <w:rsid w:val="00D86485"/>
    <w:rsid w:val="00D868CE"/>
    <w:rsid w:val="00D87802"/>
    <w:rsid w:val="00D87A0D"/>
    <w:rsid w:val="00D87D4E"/>
    <w:rsid w:val="00D90897"/>
    <w:rsid w:val="00D90919"/>
    <w:rsid w:val="00D91104"/>
    <w:rsid w:val="00D93E2A"/>
    <w:rsid w:val="00D94456"/>
    <w:rsid w:val="00D94F04"/>
    <w:rsid w:val="00D950A5"/>
    <w:rsid w:val="00D95AE1"/>
    <w:rsid w:val="00D963AB"/>
    <w:rsid w:val="00D964B8"/>
    <w:rsid w:val="00D97AC5"/>
    <w:rsid w:val="00DA0C17"/>
    <w:rsid w:val="00DA0D5F"/>
    <w:rsid w:val="00DA13EA"/>
    <w:rsid w:val="00DA21D1"/>
    <w:rsid w:val="00DA2E99"/>
    <w:rsid w:val="00DA35F7"/>
    <w:rsid w:val="00DA3724"/>
    <w:rsid w:val="00DA45F4"/>
    <w:rsid w:val="00DA50D4"/>
    <w:rsid w:val="00DA5C69"/>
    <w:rsid w:val="00DA75C0"/>
    <w:rsid w:val="00DB0141"/>
    <w:rsid w:val="00DB1172"/>
    <w:rsid w:val="00DB1B57"/>
    <w:rsid w:val="00DB4E37"/>
    <w:rsid w:val="00DB5170"/>
    <w:rsid w:val="00DB53DB"/>
    <w:rsid w:val="00DB54C9"/>
    <w:rsid w:val="00DB5F50"/>
    <w:rsid w:val="00DB602D"/>
    <w:rsid w:val="00DC0615"/>
    <w:rsid w:val="00DC0934"/>
    <w:rsid w:val="00DC1C6D"/>
    <w:rsid w:val="00DC220F"/>
    <w:rsid w:val="00DC281F"/>
    <w:rsid w:val="00DC2C1E"/>
    <w:rsid w:val="00DC3D4B"/>
    <w:rsid w:val="00DC7B2F"/>
    <w:rsid w:val="00DC7E62"/>
    <w:rsid w:val="00DD05B1"/>
    <w:rsid w:val="00DD099F"/>
    <w:rsid w:val="00DD1D91"/>
    <w:rsid w:val="00DD3E2C"/>
    <w:rsid w:val="00DD41A1"/>
    <w:rsid w:val="00DD52D7"/>
    <w:rsid w:val="00DD55B1"/>
    <w:rsid w:val="00DD75C0"/>
    <w:rsid w:val="00DD768E"/>
    <w:rsid w:val="00DE0529"/>
    <w:rsid w:val="00DE0564"/>
    <w:rsid w:val="00DE0949"/>
    <w:rsid w:val="00DE0AEE"/>
    <w:rsid w:val="00DE1775"/>
    <w:rsid w:val="00DE3363"/>
    <w:rsid w:val="00DE5074"/>
    <w:rsid w:val="00DE5679"/>
    <w:rsid w:val="00DE5722"/>
    <w:rsid w:val="00DE58B9"/>
    <w:rsid w:val="00DE70F6"/>
    <w:rsid w:val="00DE71B8"/>
    <w:rsid w:val="00DE7ED4"/>
    <w:rsid w:val="00DF06BF"/>
    <w:rsid w:val="00DF0787"/>
    <w:rsid w:val="00DF08D8"/>
    <w:rsid w:val="00DF16C8"/>
    <w:rsid w:val="00DF19C2"/>
    <w:rsid w:val="00DF3353"/>
    <w:rsid w:val="00DF36E2"/>
    <w:rsid w:val="00DF3BBF"/>
    <w:rsid w:val="00DF4089"/>
    <w:rsid w:val="00DF4849"/>
    <w:rsid w:val="00DF4961"/>
    <w:rsid w:val="00DF5741"/>
    <w:rsid w:val="00DF5FFF"/>
    <w:rsid w:val="00DF700D"/>
    <w:rsid w:val="00E00011"/>
    <w:rsid w:val="00E000BD"/>
    <w:rsid w:val="00E01B48"/>
    <w:rsid w:val="00E02142"/>
    <w:rsid w:val="00E02305"/>
    <w:rsid w:val="00E02964"/>
    <w:rsid w:val="00E03025"/>
    <w:rsid w:val="00E05A31"/>
    <w:rsid w:val="00E06553"/>
    <w:rsid w:val="00E0693E"/>
    <w:rsid w:val="00E07DCF"/>
    <w:rsid w:val="00E10BC5"/>
    <w:rsid w:val="00E1231E"/>
    <w:rsid w:val="00E124CB"/>
    <w:rsid w:val="00E12749"/>
    <w:rsid w:val="00E1329A"/>
    <w:rsid w:val="00E13672"/>
    <w:rsid w:val="00E13B01"/>
    <w:rsid w:val="00E141CB"/>
    <w:rsid w:val="00E1457F"/>
    <w:rsid w:val="00E1493D"/>
    <w:rsid w:val="00E151F0"/>
    <w:rsid w:val="00E153D3"/>
    <w:rsid w:val="00E15F79"/>
    <w:rsid w:val="00E17801"/>
    <w:rsid w:val="00E17909"/>
    <w:rsid w:val="00E20D6D"/>
    <w:rsid w:val="00E211C7"/>
    <w:rsid w:val="00E21BAF"/>
    <w:rsid w:val="00E22BD4"/>
    <w:rsid w:val="00E230F5"/>
    <w:rsid w:val="00E23721"/>
    <w:rsid w:val="00E24B0A"/>
    <w:rsid w:val="00E266DE"/>
    <w:rsid w:val="00E267E0"/>
    <w:rsid w:val="00E27649"/>
    <w:rsid w:val="00E27865"/>
    <w:rsid w:val="00E30036"/>
    <w:rsid w:val="00E30093"/>
    <w:rsid w:val="00E30540"/>
    <w:rsid w:val="00E30F3E"/>
    <w:rsid w:val="00E3153B"/>
    <w:rsid w:val="00E31CC1"/>
    <w:rsid w:val="00E32D38"/>
    <w:rsid w:val="00E3326F"/>
    <w:rsid w:val="00E33562"/>
    <w:rsid w:val="00E3399D"/>
    <w:rsid w:val="00E33FFA"/>
    <w:rsid w:val="00E34A8D"/>
    <w:rsid w:val="00E35BFA"/>
    <w:rsid w:val="00E365C0"/>
    <w:rsid w:val="00E370F0"/>
    <w:rsid w:val="00E37BF3"/>
    <w:rsid w:val="00E401CD"/>
    <w:rsid w:val="00E4037F"/>
    <w:rsid w:val="00E410E7"/>
    <w:rsid w:val="00E42A6A"/>
    <w:rsid w:val="00E42E88"/>
    <w:rsid w:val="00E43152"/>
    <w:rsid w:val="00E436DD"/>
    <w:rsid w:val="00E43A75"/>
    <w:rsid w:val="00E44B5D"/>
    <w:rsid w:val="00E44D0A"/>
    <w:rsid w:val="00E453D4"/>
    <w:rsid w:val="00E45832"/>
    <w:rsid w:val="00E45B36"/>
    <w:rsid w:val="00E45C0A"/>
    <w:rsid w:val="00E5093F"/>
    <w:rsid w:val="00E50C07"/>
    <w:rsid w:val="00E52BFA"/>
    <w:rsid w:val="00E54615"/>
    <w:rsid w:val="00E546A0"/>
    <w:rsid w:val="00E54902"/>
    <w:rsid w:val="00E555C5"/>
    <w:rsid w:val="00E5575A"/>
    <w:rsid w:val="00E561AB"/>
    <w:rsid w:val="00E562CD"/>
    <w:rsid w:val="00E57C01"/>
    <w:rsid w:val="00E6066A"/>
    <w:rsid w:val="00E616AC"/>
    <w:rsid w:val="00E618FF"/>
    <w:rsid w:val="00E619A8"/>
    <w:rsid w:val="00E63230"/>
    <w:rsid w:val="00E63D45"/>
    <w:rsid w:val="00E67DBD"/>
    <w:rsid w:val="00E713B6"/>
    <w:rsid w:val="00E71F8F"/>
    <w:rsid w:val="00E73813"/>
    <w:rsid w:val="00E73EB3"/>
    <w:rsid w:val="00E74920"/>
    <w:rsid w:val="00E74C09"/>
    <w:rsid w:val="00E76241"/>
    <w:rsid w:val="00E763D7"/>
    <w:rsid w:val="00E773F0"/>
    <w:rsid w:val="00E77FFA"/>
    <w:rsid w:val="00E8022E"/>
    <w:rsid w:val="00E80981"/>
    <w:rsid w:val="00E8273A"/>
    <w:rsid w:val="00E82DCA"/>
    <w:rsid w:val="00E82DF7"/>
    <w:rsid w:val="00E848BB"/>
    <w:rsid w:val="00E84F31"/>
    <w:rsid w:val="00E852DA"/>
    <w:rsid w:val="00E853F0"/>
    <w:rsid w:val="00E857FF"/>
    <w:rsid w:val="00E903D0"/>
    <w:rsid w:val="00E90DB2"/>
    <w:rsid w:val="00E948E8"/>
    <w:rsid w:val="00E9497A"/>
    <w:rsid w:val="00E94C35"/>
    <w:rsid w:val="00E95813"/>
    <w:rsid w:val="00E95B9D"/>
    <w:rsid w:val="00E95C88"/>
    <w:rsid w:val="00E96014"/>
    <w:rsid w:val="00E96614"/>
    <w:rsid w:val="00E969FC"/>
    <w:rsid w:val="00E9761C"/>
    <w:rsid w:val="00EA016D"/>
    <w:rsid w:val="00EA17D1"/>
    <w:rsid w:val="00EA2413"/>
    <w:rsid w:val="00EA35EC"/>
    <w:rsid w:val="00EA4339"/>
    <w:rsid w:val="00EA5CC1"/>
    <w:rsid w:val="00EA69C4"/>
    <w:rsid w:val="00EA6ED5"/>
    <w:rsid w:val="00EA6F95"/>
    <w:rsid w:val="00EA77BC"/>
    <w:rsid w:val="00EB11B6"/>
    <w:rsid w:val="00EB15D0"/>
    <w:rsid w:val="00EB2295"/>
    <w:rsid w:val="00EB22B1"/>
    <w:rsid w:val="00EB2BC6"/>
    <w:rsid w:val="00EB3593"/>
    <w:rsid w:val="00EB5B54"/>
    <w:rsid w:val="00EB71EB"/>
    <w:rsid w:val="00EB7446"/>
    <w:rsid w:val="00EC1552"/>
    <w:rsid w:val="00EC1B52"/>
    <w:rsid w:val="00EC1C5D"/>
    <w:rsid w:val="00EC2EE7"/>
    <w:rsid w:val="00EC3810"/>
    <w:rsid w:val="00EC416E"/>
    <w:rsid w:val="00EC4A4C"/>
    <w:rsid w:val="00ED115F"/>
    <w:rsid w:val="00ED15CB"/>
    <w:rsid w:val="00ED1FAC"/>
    <w:rsid w:val="00ED2215"/>
    <w:rsid w:val="00ED253B"/>
    <w:rsid w:val="00ED2A6E"/>
    <w:rsid w:val="00ED3258"/>
    <w:rsid w:val="00ED328A"/>
    <w:rsid w:val="00ED347E"/>
    <w:rsid w:val="00ED3A85"/>
    <w:rsid w:val="00ED5F97"/>
    <w:rsid w:val="00ED770D"/>
    <w:rsid w:val="00EE04D4"/>
    <w:rsid w:val="00EE14FD"/>
    <w:rsid w:val="00EE1B0D"/>
    <w:rsid w:val="00EE26A1"/>
    <w:rsid w:val="00EE2779"/>
    <w:rsid w:val="00EE3496"/>
    <w:rsid w:val="00EE5A67"/>
    <w:rsid w:val="00EE7B42"/>
    <w:rsid w:val="00EF08C5"/>
    <w:rsid w:val="00EF1D0F"/>
    <w:rsid w:val="00EF1F7E"/>
    <w:rsid w:val="00EF21D8"/>
    <w:rsid w:val="00EF24DC"/>
    <w:rsid w:val="00EF2583"/>
    <w:rsid w:val="00EF44EA"/>
    <w:rsid w:val="00EF4619"/>
    <w:rsid w:val="00EF7EFD"/>
    <w:rsid w:val="00F00475"/>
    <w:rsid w:val="00F00677"/>
    <w:rsid w:val="00F05A63"/>
    <w:rsid w:val="00F0635F"/>
    <w:rsid w:val="00F0703C"/>
    <w:rsid w:val="00F075DA"/>
    <w:rsid w:val="00F10566"/>
    <w:rsid w:val="00F10720"/>
    <w:rsid w:val="00F114EC"/>
    <w:rsid w:val="00F13661"/>
    <w:rsid w:val="00F13827"/>
    <w:rsid w:val="00F13B19"/>
    <w:rsid w:val="00F1456B"/>
    <w:rsid w:val="00F15077"/>
    <w:rsid w:val="00F15D74"/>
    <w:rsid w:val="00F168D1"/>
    <w:rsid w:val="00F16B39"/>
    <w:rsid w:val="00F16B5B"/>
    <w:rsid w:val="00F16E74"/>
    <w:rsid w:val="00F17017"/>
    <w:rsid w:val="00F17C6C"/>
    <w:rsid w:val="00F2028D"/>
    <w:rsid w:val="00F229FF"/>
    <w:rsid w:val="00F22A0F"/>
    <w:rsid w:val="00F22DF5"/>
    <w:rsid w:val="00F2354F"/>
    <w:rsid w:val="00F23E42"/>
    <w:rsid w:val="00F24E8B"/>
    <w:rsid w:val="00F25236"/>
    <w:rsid w:val="00F25ED2"/>
    <w:rsid w:val="00F26761"/>
    <w:rsid w:val="00F27FB9"/>
    <w:rsid w:val="00F3013C"/>
    <w:rsid w:val="00F30C93"/>
    <w:rsid w:val="00F32F91"/>
    <w:rsid w:val="00F33546"/>
    <w:rsid w:val="00F33A5B"/>
    <w:rsid w:val="00F3463D"/>
    <w:rsid w:val="00F349C8"/>
    <w:rsid w:val="00F34C78"/>
    <w:rsid w:val="00F34E95"/>
    <w:rsid w:val="00F354C0"/>
    <w:rsid w:val="00F35C49"/>
    <w:rsid w:val="00F361E6"/>
    <w:rsid w:val="00F366A1"/>
    <w:rsid w:val="00F371B9"/>
    <w:rsid w:val="00F37261"/>
    <w:rsid w:val="00F375A8"/>
    <w:rsid w:val="00F37B7C"/>
    <w:rsid w:val="00F400B5"/>
    <w:rsid w:val="00F4075E"/>
    <w:rsid w:val="00F413FC"/>
    <w:rsid w:val="00F41E37"/>
    <w:rsid w:val="00F4223B"/>
    <w:rsid w:val="00F444FF"/>
    <w:rsid w:val="00F44E98"/>
    <w:rsid w:val="00F44F88"/>
    <w:rsid w:val="00F45365"/>
    <w:rsid w:val="00F45DA8"/>
    <w:rsid w:val="00F46249"/>
    <w:rsid w:val="00F4640B"/>
    <w:rsid w:val="00F46DA5"/>
    <w:rsid w:val="00F4767E"/>
    <w:rsid w:val="00F47882"/>
    <w:rsid w:val="00F47E94"/>
    <w:rsid w:val="00F53B40"/>
    <w:rsid w:val="00F5462E"/>
    <w:rsid w:val="00F54898"/>
    <w:rsid w:val="00F54A32"/>
    <w:rsid w:val="00F550DA"/>
    <w:rsid w:val="00F5595A"/>
    <w:rsid w:val="00F55AFB"/>
    <w:rsid w:val="00F55BB9"/>
    <w:rsid w:val="00F579DA"/>
    <w:rsid w:val="00F60039"/>
    <w:rsid w:val="00F60B1B"/>
    <w:rsid w:val="00F60D3E"/>
    <w:rsid w:val="00F61498"/>
    <w:rsid w:val="00F626D3"/>
    <w:rsid w:val="00F62930"/>
    <w:rsid w:val="00F643D8"/>
    <w:rsid w:val="00F64A5D"/>
    <w:rsid w:val="00F65320"/>
    <w:rsid w:val="00F655FD"/>
    <w:rsid w:val="00F671A7"/>
    <w:rsid w:val="00F70ECE"/>
    <w:rsid w:val="00F7111D"/>
    <w:rsid w:val="00F71B24"/>
    <w:rsid w:val="00F71B2D"/>
    <w:rsid w:val="00F71C45"/>
    <w:rsid w:val="00F71E49"/>
    <w:rsid w:val="00F72C44"/>
    <w:rsid w:val="00F72CCA"/>
    <w:rsid w:val="00F73C21"/>
    <w:rsid w:val="00F73EA7"/>
    <w:rsid w:val="00F73F03"/>
    <w:rsid w:val="00F74950"/>
    <w:rsid w:val="00F74C5F"/>
    <w:rsid w:val="00F750F6"/>
    <w:rsid w:val="00F75ED4"/>
    <w:rsid w:val="00F76043"/>
    <w:rsid w:val="00F76739"/>
    <w:rsid w:val="00F76E37"/>
    <w:rsid w:val="00F7783A"/>
    <w:rsid w:val="00F77EAE"/>
    <w:rsid w:val="00F80399"/>
    <w:rsid w:val="00F808D5"/>
    <w:rsid w:val="00F80D42"/>
    <w:rsid w:val="00F813B7"/>
    <w:rsid w:val="00F816D5"/>
    <w:rsid w:val="00F819D5"/>
    <w:rsid w:val="00F85855"/>
    <w:rsid w:val="00F85B28"/>
    <w:rsid w:val="00F85EB3"/>
    <w:rsid w:val="00F86764"/>
    <w:rsid w:val="00F86EC4"/>
    <w:rsid w:val="00F86F00"/>
    <w:rsid w:val="00F8736B"/>
    <w:rsid w:val="00F904F2"/>
    <w:rsid w:val="00F912D7"/>
    <w:rsid w:val="00F9155C"/>
    <w:rsid w:val="00F91949"/>
    <w:rsid w:val="00F91E3A"/>
    <w:rsid w:val="00F923F5"/>
    <w:rsid w:val="00F92D65"/>
    <w:rsid w:val="00F930A7"/>
    <w:rsid w:val="00F93B1A"/>
    <w:rsid w:val="00F93CAA"/>
    <w:rsid w:val="00F9460A"/>
    <w:rsid w:val="00F946D8"/>
    <w:rsid w:val="00F9547E"/>
    <w:rsid w:val="00F96034"/>
    <w:rsid w:val="00F96121"/>
    <w:rsid w:val="00F965B4"/>
    <w:rsid w:val="00FA02AA"/>
    <w:rsid w:val="00FA081C"/>
    <w:rsid w:val="00FA0D1D"/>
    <w:rsid w:val="00FA2600"/>
    <w:rsid w:val="00FA2A25"/>
    <w:rsid w:val="00FA2C31"/>
    <w:rsid w:val="00FA344E"/>
    <w:rsid w:val="00FA4DFB"/>
    <w:rsid w:val="00FA5EEA"/>
    <w:rsid w:val="00FA633B"/>
    <w:rsid w:val="00FA7A86"/>
    <w:rsid w:val="00FB026C"/>
    <w:rsid w:val="00FB096D"/>
    <w:rsid w:val="00FB0AB3"/>
    <w:rsid w:val="00FB1288"/>
    <w:rsid w:val="00FB1493"/>
    <w:rsid w:val="00FB15FF"/>
    <w:rsid w:val="00FB1ACE"/>
    <w:rsid w:val="00FB2183"/>
    <w:rsid w:val="00FB21D8"/>
    <w:rsid w:val="00FB328C"/>
    <w:rsid w:val="00FB426D"/>
    <w:rsid w:val="00FB56FC"/>
    <w:rsid w:val="00FB5A71"/>
    <w:rsid w:val="00FB5D0A"/>
    <w:rsid w:val="00FB7CAD"/>
    <w:rsid w:val="00FC0DC5"/>
    <w:rsid w:val="00FC1830"/>
    <w:rsid w:val="00FC1A55"/>
    <w:rsid w:val="00FC1BE8"/>
    <w:rsid w:val="00FC2477"/>
    <w:rsid w:val="00FC2A12"/>
    <w:rsid w:val="00FC302A"/>
    <w:rsid w:val="00FC3520"/>
    <w:rsid w:val="00FC3C87"/>
    <w:rsid w:val="00FC50CC"/>
    <w:rsid w:val="00FC56C6"/>
    <w:rsid w:val="00FC6174"/>
    <w:rsid w:val="00FC7B13"/>
    <w:rsid w:val="00FD002C"/>
    <w:rsid w:val="00FD003E"/>
    <w:rsid w:val="00FD0B04"/>
    <w:rsid w:val="00FD0C37"/>
    <w:rsid w:val="00FD0F21"/>
    <w:rsid w:val="00FD1FAC"/>
    <w:rsid w:val="00FD1FCA"/>
    <w:rsid w:val="00FD2BF7"/>
    <w:rsid w:val="00FD4446"/>
    <w:rsid w:val="00FD4809"/>
    <w:rsid w:val="00FD6219"/>
    <w:rsid w:val="00FD6B67"/>
    <w:rsid w:val="00FD7D68"/>
    <w:rsid w:val="00FE1BB1"/>
    <w:rsid w:val="00FE1F47"/>
    <w:rsid w:val="00FE39D9"/>
    <w:rsid w:val="00FE4296"/>
    <w:rsid w:val="00FE4BF8"/>
    <w:rsid w:val="00FE5A02"/>
    <w:rsid w:val="00FE5FA1"/>
    <w:rsid w:val="00FE7AB2"/>
    <w:rsid w:val="00FF0908"/>
    <w:rsid w:val="00FF0A8D"/>
    <w:rsid w:val="00FF0BB2"/>
    <w:rsid w:val="00FF0F30"/>
    <w:rsid w:val="00FF3C7F"/>
    <w:rsid w:val="00FF5A52"/>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486EE"/>
  <w15:docId w15:val="{7FAFD53C-F893-43B5-A4B8-3397FA8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506"/>
    <w:rPr>
      <w:sz w:val="24"/>
      <w:szCs w:val="24"/>
      <w:lang w:eastAsia="en-US"/>
    </w:rPr>
  </w:style>
  <w:style w:type="paragraph" w:styleId="Heading3">
    <w:name w:val="heading 3"/>
    <w:basedOn w:val="Normal"/>
    <w:next w:val="Normal"/>
    <w:link w:val="Heading3Char"/>
    <w:qFormat/>
    <w:rsid w:val="00A34506"/>
    <w:pPr>
      <w:keepNext/>
      <w:ind w:left="720"/>
      <w:outlineLvl w:val="2"/>
    </w:pPr>
    <w:rPr>
      <w:rFonts w:ascii="Calibri" w:hAnsi="Calibri"/>
      <w:b/>
      <w:sz w:val="22"/>
    </w:rPr>
  </w:style>
  <w:style w:type="paragraph" w:styleId="Heading5">
    <w:name w:val="heading 5"/>
    <w:basedOn w:val="Normal"/>
    <w:next w:val="Normal"/>
    <w:link w:val="Heading5Char"/>
    <w:qFormat/>
    <w:rsid w:val="00A34506"/>
    <w:pPr>
      <w:keepNext/>
      <w:jc w:val="center"/>
      <w:outlineLvl w:val="4"/>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4506"/>
    <w:rPr>
      <w:rFonts w:ascii="Calibri" w:hAnsi="Calibri"/>
      <w:b/>
      <w:sz w:val="22"/>
      <w:szCs w:val="24"/>
      <w:lang w:eastAsia="en-US"/>
    </w:rPr>
  </w:style>
  <w:style w:type="character" w:customStyle="1" w:styleId="Heading5Char">
    <w:name w:val="Heading 5 Char"/>
    <w:basedOn w:val="DefaultParagraphFont"/>
    <w:link w:val="Heading5"/>
    <w:rsid w:val="00A34506"/>
    <w:rPr>
      <w:rFonts w:ascii="Calibri" w:hAnsi="Calibri"/>
      <w:b/>
      <w:bCs/>
      <w:sz w:val="22"/>
      <w:szCs w:val="24"/>
      <w:lang w:eastAsia="en-US"/>
    </w:rPr>
  </w:style>
  <w:style w:type="paragraph" w:styleId="Subtitle">
    <w:name w:val="Subtitle"/>
    <w:basedOn w:val="Normal"/>
    <w:link w:val="SubtitleChar"/>
    <w:qFormat/>
    <w:rsid w:val="00A34506"/>
    <w:pPr>
      <w:jc w:val="center"/>
    </w:pPr>
    <w:rPr>
      <w:rFonts w:ascii="CG Times" w:hAnsi="CG Times"/>
      <w:szCs w:val="20"/>
    </w:rPr>
  </w:style>
  <w:style w:type="character" w:customStyle="1" w:styleId="SubtitleChar">
    <w:name w:val="Subtitle Char"/>
    <w:basedOn w:val="DefaultParagraphFont"/>
    <w:link w:val="Subtitle"/>
    <w:rsid w:val="00A34506"/>
    <w:rPr>
      <w:rFonts w:ascii="CG Times" w:hAnsi="CG Times"/>
      <w:sz w:val="24"/>
      <w:lang w:eastAsia="en-US"/>
    </w:rPr>
  </w:style>
  <w:style w:type="paragraph" w:styleId="BodyText3">
    <w:name w:val="Body Text 3"/>
    <w:basedOn w:val="Normal"/>
    <w:link w:val="BodyText3Char"/>
    <w:rsid w:val="00A34506"/>
    <w:rPr>
      <w:sz w:val="22"/>
      <w:szCs w:val="20"/>
    </w:rPr>
  </w:style>
  <w:style w:type="character" w:customStyle="1" w:styleId="BodyText3Char">
    <w:name w:val="Body Text 3 Char"/>
    <w:basedOn w:val="DefaultParagraphFont"/>
    <w:link w:val="BodyText3"/>
    <w:rsid w:val="00A34506"/>
    <w:rPr>
      <w:sz w:val="22"/>
      <w:lang w:eastAsia="en-US"/>
    </w:rPr>
  </w:style>
  <w:style w:type="paragraph" w:styleId="Header">
    <w:name w:val="header"/>
    <w:basedOn w:val="Normal"/>
    <w:link w:val="HeaderChar"/>
    <w:rsid w:val="00A34506"/>
    <w:pPr>
      <w:tabs>
        <w:tab w:val="center" w:pos="4153"/>
        <w:tab w:val="right" w:pos="8306"/>
      </w:tabs>
    </w:pPr>
    <w:rPr>
      <w:sz w:val="20"/>
      <w:szCs w:val="20"/>
    </w:rPr>
  </w:style>
  <w:style w:type="character" w:customStyle="1" w:styleId="HeaderChar">
    <w:name w:val="Header Char"/>
    <w:basedOn w:val="DefaultParagraphFont"/>
    <w:link w:val="Header"/>
    <w:rsid w:val="00A34506"/>
    <w:rPr>
      <w:lang w:eastAsia="en-US"/>
    </w:rPr>
  </w:style>
  <w:style w:type="paragraph" w:styleId="EndnoteText">
    <w:name w:val="endnote text"/>
    <w:basedOn w:val="Normal"/>
    <w:link w:val="EndnoteTextChar"/>
    <w:rsid w:val="00A34506"/>
    <w:pPr>
      <w:widowControl w:val="0"/>
    </w:pPr>
    <w:rPr>
      <w:rFonts w:ascii="Courier" w:hAnsi="Courier"/>
      <w:szCs w:val="20"/>
    </w:rPr>
  </w:style>
  <w:style w:type="character" w:customStyle="1" w:styleId="EndnoteTextChar">
    <w:name w:val="Endnote Text Char"/>
    <w:basedOn w:val="DefaultParagraphFont"/>
    <w:link w:val="EndnoteText"/>
    <w:rsid w:val="00A34506"/>
    <w:rPr>
      <w:rFonts w:ascii="Courier" w:hAnsi="Courier"/>
      <w:sz w:val="24"/>
      <w:lang w:eastAsia="en-US"/>
    </w:rPr>
  </w:style>
  <w:style w:type="paragraph" w:styleId="BodyTextIndent">
    <w:name w:val="Body Text Indent"/>
    <w:basedOn w:val="Normal"/>
    <w:link w:val="BodyTextIndentChar"/>
    <w:rsid w:val="00A34506"/>
    <w:pPr>
      <w:ind w:left="720"/>
    </w:pPr>
    <w:rPr>
      <w:rFonts w:ascii="Calibri" w:hAnsi="Calibri"/>
      <w:b/>
      <w:sz w:val="22"/>
      <w:szCs w:val="22"/>
    </w:rPr>
  </w:style>
  <w:style w:type="character" w:customStyle="1" w:styleId="BodyTextIndentChar">
    <w:name w:val="Body Text Indent Char"/>
    <w:basedOn w:val="DefaultParagraphFont"/>
    <w:link w:val="BodyTextIndent"/>
    <w:rsid w:val="00A34506"/>
    <w:rPr>
      <w:rFonts w:ascii="Calibri" w:hAnsi="Calibri"/>
      <w:b/>
      <w:sz w:val="22"/>
      <w:szCs w:val="22"/>
      <w:lang w:eastAsia="en-US"/>
    </w:rPr>
  </w:style>
  <w:style w:type="character" w:styleId="Hyperlink">
    <w:name w:val="Hyperlink"/>
    <w:rsid w:val="00A34506"/>
    <w:rPr>
      <w:color w:val="0000FF"/>
      <w:u w:val="single"/>
    </w:rPr>
  </w:style>
  <w:style w:type="paragraph" w:styleId="BodyText2">
    <w:name w:val="Body Text 2"/>
    <w:basedOn w:val="Normal"/>
    <w:link w:val="BodyText2Char"/>
    <w:rsid w:val="00A34506"/>
    <w:pPr>
      <w:spacing w:after="120" w:line="480" w:lineRule="auto"/>
    </w:pPr>
    <w:rPr>
      <w:sz w:val="20"/>
      <w:szCs w:val="20"/>
    </w:rPr>
  </w:style>
  <w:style w:type="character" w:customStyle="1" w:styleId="BodyText2Char">
    <w:name w:val="Body Text 2 Char"/>
    <w:basedOn w:val="DefaultParagraphFont"/>
    <w:link w:val="BodyText2"/>
    <w:rsid w:val="00A34506"/>
    <w:rPr>
      <w:lang w:eastAsia="en-US"/>
    </w:rPr>
  </w:style>
  <w:style w:type="character" w:styleId="FootnoteReference">
    <w:name w:val="footnote reference"/>
    <w:rsid w:val="00A34506"/>
    <w:rPr>
      <w:vertAlign w:val="superscript"/>
    </w:rPr>
  </w:style>
  <w:style w:type="paragraph" w:styleId="FootnoteText">
    <w:name w:val="footnote text"/>
    <w:basedOn w:val="Normal"/>
    <w:link w:val="FootnoteTextChar"/>
    <w:rsid w:val="00A34506"/>
    <w:pPr>
      <w:spacing w:after="200" w:line="276" w:lineRule="auto"/>
    </w:pPr>
    <w:rPr>
      <w:rFonts w:ascii="Calibri" w:eastAsia="Calibri" w:hAnsi="Calibri"/>
      <w:sz w:val="22"/>
      <w:szCs w:val="22"/>
    </w:rPr>
  </w:style>
  <w:style w:type="character" w:customStyle="1" w:styleId="FootnoteTextChar">
    <w:name w:val="Footnote Text Char"/>
    <w:basedOn w:val="DefaultParagraphFont"/>
    <w:link w:val="FootnoteText"/>
    <w:rsid w:val="00A34506"/>
    <w:rPr>
      <w:rFonts w:ascii="Calibri" w:eastAsia="Calibri" w:hAnsi="Calibri"/>
      <w:sz w:val="22"/>
      <w:szCs w:val="22"/>
      <w:lang w:eastAsia="en-US"/>
    </w:rPr>
  </w:style>
  <w:style w:type="paragraph" w:styleId="Footer">
    <w:name w:val="footer"/>
    <w:basedOn w:val="Normal"/>
    <w:link w:val="FooterChar"/>
    <w:rsid w:val="00A34506"/>
    <w:pPr>
      <w:tabs>
        <w:tab w:val="center" w:pos="4513"/>
        <w:tab w:val="right" w:pos="9026"/>
      </w:tabs>
    </w:pPr>
    <w:rPr>
      <w:sz w:val="20"/>
      <w:szCs w:val="20"/>
    </w:rPr>
  </w:style>
  <w:style w:type="character" w:customStyle="1" w:styleId="FooterChar">
    <w:name w:val="Footer Char"/>
    <w:basedOn w:val="DefaultParagraphFont"/>
    <w:link w:val="Footer"/>
    <w:rsid w:val="00A345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kba.homeoffice.gov.uk/workingintheuk/tie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rect.gov.uk/en/DisabledPeople/Employmentsupport/LookingForWork/DG_400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2307</Characters>
  <Application>Microsoft Office Word</Application>
  <DocSecurity>0</DocSecurity>
  <Lines>19</Lines>
  <Paragraphs>5</Paragraphs>
  <ScaleCrop>false</ScaleCrop>
  <Company>Oxford University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Pearson</dc:creator>
  <cp:lastModifiedBy>Rachel Clifford</cp:lastModifiedBy>
  <cp:revision>2</cp:revision>
  <dcterms:created xsi:type="dcterms:W3CDTF">2024-03-26T12:30:00Z</dcterms:created>
  <dcterms:modified xsi:type="dcterms:W3CDTF">2024-03-26T12:30:00Z</dcterms:modified>
</cp:coreProperties>
</file>